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D8" w:rsidRDefault="00803FA3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D1DD8" w:rsidRDefault="00803FA3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Pr="000622F9">
        <w:rPr>
          <w:rFonts w:ascii="Times New Roman" w:hAnsi="Times New Roman"/>
          <w:b w:val="0"/>
          <w:bCs w:val="0"/>
          <w:sz w:val="28"/>
          <w:szCs w:val="28"/>
        </w:rPr>
        <w:t>434178ВО1.Б.2019.4</w:t>
      </w:r>
    </w:p>
    <w:p w:rsidR="00BD1DD8" w:rsidRDefault="00803FA3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Pr="000622F9">
        <w:rPr>
          <w:rFonts w:ascii="Times New Roman" w:hAnsi="Times New Roman"/>
          <w:b w:val="0"/>
          <w:bCs w:val="0"/>
          <w:sz w:val="28"/>
          <w:szCs w:val="28"/>
        </w:rPr>
        <w:t>01 октября 2019</w:t>
      </w:r>
    </w:p>
    <w:p w:rsidR="00BD1DD8" w:rsidRDefault="00BD1DD8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BD1DD8" w:rsidRDefault="00803FA3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BD1DD8" w:rsidRDefault="00803FA3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BD1DD8" w:rsidRDefault="00803FA3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BD1DD8" w:rsidRDefault="00BD1DD8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Авраменко</w:t>
            </w:r>
            <w:proofErr w:type="spellEnd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Виктория</w:t>
            </w:r>
            <w:proofErr w:type="spellEnd"/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proofErr w:type="spellEnd"/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</w:t>
            </w: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дошк</w:t>
            </w:r>
            <w:proofErr w:type="spellEnd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.)</w:t>
            </w:r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</w:t>
            </w:r>
            <w:r w:rsidRPr="000622F9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 xml:space="preserve"> степени</w:t>
            </w:r>
          </w:p>
          <w:p w:rsidR="00BD1DD8" w:rsidRDefault="00803FA3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 w:rsidRPr="000622F9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434178ВО1.Б.2019.4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BD1DD8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1DD8" w:rsidRDefault="00803FA3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Неверно</w:t>
            </w:r>
            <w:proofErr w:type="spellEnd"/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BD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D8" w:rsidRDefault="00803FA3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</w:tbl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D1DD8" w:rsidRDefault="00BD1DD8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BD1DD8" w:rsidSect="00BD1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A3" w:rsidRDefault="00803FA3" w:rsidP="00BD1DD8">
      <w:r>
        <w:separator/>
      </w:r>
    </w:p>
  </w:endnote>
  <w:endnote w:type="continuationSeparator" w:id="0">
    <w:p w:rsidR="00803FA3" w:rsidRDefault="00803FA3" w:rsidP="00BD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BD1D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BD1D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BD1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A3" w:rsidRDefault="00803FA3" w:rsidP="00BD1DD8">
      <w:r>
        <w:separator/>
      </w:r>
    </w:p>
  </w:footnote>
  <w:footnote w:type="continuationSeparator" w:id="0">
    <w:p w:rsidR="00803FA3" w:rsidRDefault="00803FA3" w:rsidP="00BD1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803FA3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803FA3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D8" w:rsidRDefault="00803FA3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DD8"/>
    <w:rsid w:val="000622F9"/>
    <w:rsid w:val="00803FA3"/>
    <w:rsid w:val="00B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D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DD8"/>
    <w:rPr>
      <w:u w:val="single"/>
    </w:rPr>
  </w:style>
  <w:style w:type="table" w:customStyle="1" w:styleId="TableNormal">
    <w:name w:val="Table Normal"/>
    <w:rsid w:val="00BD1D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BD1DD8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BD1D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BD1DD8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BD1DD8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BD1DD8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2019-10-01T03:34:00Z</dcterms:created>
  <dcterms:modified xsi:type="dcterms:W3CDTF">2019-10-01T03:34:00Z</dcterms:modified>
</cp:coreProperties>
</file>