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E2" w:rsidRPr="001E3A8C" w:rsidRDefault="004010E2" w:rsidP="00372ADA">
      <w:pPr>
        <w:pStyle w:val="a3"/>
        <w:ind w:left="-284" w:right="283"/>
        <w:rPr>
          <w:color w:val="000000" w:themeColor="text1"/>
          <w:sz w:val="24"/>
        </w:rPr>
      </w:pPr>
      <w:r w:rsidRPr="001E3A8C">
        <w:rPr>
          <w:bCs/>
          <w:sz w:val="24"/>
        </w:rPr>
        <w:t>Государственное автономное профессиональное образовательное учреждение Новосибирской области</w:t>
      </w:r>
    </w:p>
    <w:p w:rsidR="004010E2" w:rsidRPr="001E3A8C" w:rsidRDefault="004010E2" w:rsidP="00372ADA">
      <w:pPr>
        <w:spacing w:after="0" w:line="48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«Новосибирский педагогический колледж № 2»</w:t>
      </w:r>
    </w:p>
    <w:p w:rsidR="004010E2" w:rsidRPr="001E3A8C" w:rsidRDefault="004010E2" w:rsidP="00372ADA">
      <w:pPr>
        <w:spacing w:after="0" w:line="48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592712" w:rsidRPr="001E3A8C" w:rsidRDefault="00592712" w:rsidP="00372ADA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0E2" w:rsidRPr="001E3A8C" w:rsidRDefault="004010E2" w:rsidP="00372ADA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A8C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4010E2" w:rsidRPr="001E3A8C" w:rsidRDefault="004010E2" w:rsidP="00372ADA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учебной/производственной практики</w:t>
      </w:r>
    </w:p>
    <w:p w:rsidR="004010E2" w:rsidRPr="001E3A8C" w:rsidRDefault="004010E2" w:rsidP="00372ADA">
      <w:pPr>
        <w:spacing w:after="0" w:line="360" w:lineRule="auto"/>
        <w:ind w:right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3A8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взаимодействия с родителями и сотрудниками ДОУ </w:t>
      </w:r>
    </w:p>
    <w:p w:rsidR="004010E2" w:rsidRPr="001E3A8C" w:rsidRDefault="005533A9" w:rsidP="00372ADA">
      <w:pPr>
        <w:widowControl w:val="0"/>
        <w:tabs>
          <w:tab w:val="left" w:pos="6420"/>
        </w:tabs>
        <w:suppressAutoHyphens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п</w:t>
      </w:r>
      <w:r w:rsidR="004010E2" w:rsidRPr="001E3A8C">
        <w:rPr>
          <w:rFonts w:ascii="Times New Roman" w:hAnsi="Times New Roman" w:cs="Times New Roman"/>
          <w:sz w:val="24"/>
          <w:szCs w:val="24"/>
        </w:rPr>
        <w:t>рофессиональный модуль 04. Взаимодействие с родителями и сотрудниками образовательных учреждений</w:t>
      </w:r>
    </w:p>
    <w:p w:rsidR="004010E2" w:rsidRPr="001E3A8C" w:rsidRDefault="005533A9" w:rsidP="00372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с</w:t>
      </w:r>
      <w:r w:rsidR="004010E2" w:rsidRPr="001E3A8C">
        <w:rPr>
          <w:rFonts w:ascii="Times New Roman" w:hAnsi="Times New Roman" w:cs="Times New Roman"/>
          <w:sz w:val="24"/>
          <w:szCs w:val="24"/>
        </w:rPr>
        <w:t>пециальность 44.02.01.  Дошкольное образование</w:t>
      </w:r>
    </w:p>
    <w:p w:rsidR="004010E2" w:rsidRPr="001E3A8C" w:rsidRDefault="005533A9" w:rsidP="00372ADA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с</w:t>
      </w:r>
      <w:r w:rsidR="004010E2" w:rsidRPr="001E3A8C">
        <w:rPr>
          <w:rFonts w:ascii="Times New Roman" w:hAnsi="Times New Roman" w:cs="Times New Roman"/>
          <w:sz w:val="24"/>
          <w:szCs w:val="24"/>
        </w:rPr>
        <w:t>тудентки __________________________________</w:t>
      </w:r>
      <w:r w:rsidR="0048160A" w:rsidRPr="001E3A8C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1E3A8C">
        <w:rPr>
          <w:rFonts w:ascii="Times New Roman" w:hAnsi="Times New Roman" w:cs="Times New Roman"/>
          <w:sz w:val="24"/>
          <w:szCs w:val="24"/>
        </w:rPr>
        <w:t>г</w:t>
      </w:r>
      <w:r w:rsidR="004010E2" w:rsidRPr="001E3A8C">
        <w:rPr>
          <w:rFonts w:ascii="Times New Roman" w:hAnsi="Times New Roman" w:cs="Times New Roman"/>
          <w:sz w:val="24"/>
          <w:szCs w:val="24"/>
        </w:rPr>
        <w:t>руппы</w:t>
      </w:r>
      <w:r w:rsidR="00E55CAF" w:rsidRPr="001E3A8C">
        <w:rPr>
          <w:rFonts w:ascii="Times New Roman" w:hAnsi="Times New Roman" w:cs="Times New Roman"/>
          <w:sz w:val="24"/>
          <w:szCs w:val="24"/>
        </w:rPr>
        <w:t xml:space="preserve"> </w:t>
      </w:r>
      <w:r w:rsidR="004010E2" w:rsidRPr="001E3A8C">
        <w:rPr>
          <w:rFonts w:ascii="Times New Roman" w:hAnsi="Times New Roman" w:cs="Times New Roman"/>
          <w:sz w:val="24"/>
          <w:szCs w:val="24"/>
        </w:rPr>
        <w:t>_____</w:t>
      </w:r>
    </w:p>
    <w:p w:rsidR="0048160A" w:rsidRPr="001E3A8C" w:rsidRDefault="0048160A" w:rsidP="00372ADA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48160A" w:rsidRPr="001E3A8C" w:rsidRDefault="0048160A" w:rsidP="00372ADA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4010E2" w:rsidRPr="001E3A8C" w:rsidRDefault="004010E2" w:rsidP="00372ADA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Место прохождения практики__________________________________________________________</w:t>
      </w:r>
    </w:p>
    <w:p w:rsidR="004010E2" w:rsidRPr="001E3A8C" w:rsidRDefault="004010E2" w:rsidP="00372ADA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 xml:space="preserve">Сроки практики с «_____» _________________ по «_____» ______________2018 г. </w:t>
      </w:r>
    </w:p>
    <w:p w:rsidR="004010E2" w:rsidRPr="001E3A8C" w:rsidRDefault="004010E2" w:rsidP="00372ADA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Руководитель практики от организации</w:t>
      </w:r>
      <w:r w:rsidR="001A58A3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4010E2" w:rsidRPr="001E3A8C" w:rsidRDefault="004010E2" w:rsidP="00372ADA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  <w:r w:rsidR="00E55CAF" w:rsidRPr="001E3A8C">
        <w:rPr>
          <w:rFonts w:ascii="Times New Roman" w:hAnsi="Times New Roman" w:cs="Times New Roman"/>
          <w:sz w:val="24"/>
          <w:szCs w:val="24"/>
        </w:rPr>
        <w:t>Н</w:t>
      </w:r>
      <w:r w:rsidRPr="001E3A8C">
        <w:rPr>
          <w:rFonts w:ascii="Times New Roman" w:hAnsi="Times New Roman" w:cs="Times New Roman"/>
          <w:sz w:val="24"/>
          <w:szCs w:val="24"/>
        </w:rPr>
        <w:t>ПК</w:t>
      </w:r>
      <w:r w:rsidR="001A58A3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1A58A3">
        <w:rPr>
          <w:rFonts w:ascii="Times New Roman" w:hAnsi="Times New Roman" w:cs="Times New Roman"/>
          <w:sz w:val="24"/>
          <w:szCs w:val="24"/>
        </w:rPr>
        <w:t>Смольникова</w:t>
      </w:r>
      <w:proofErr w:type="spellEnd"/>
      <w:r w:rsidR="001A58A3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010E2" w:rsidRPr="001E3A8C" w:rsidRDefault="004010E2" w:rsidP="00372AD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A8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E3A8C">
        <w:rPr>
          <w:rFonts w:ascii="Times New Roman" w:hAnsi="Times New Roman" w:cs="Times New Roman"/>
          <w:b/>
          <w:sz w:val="24"/>
          <w:szCs w:val="24"/>
        </w:rPr>
        <w:t>. ПАМЯТКА ОБУЧАЮЩЕМУСЯ</w:t>
      </w:r>
    </w:p>
    <w:p w:rsidR="00BD0994" w:rsidRPr="001E3A8C" w:rsidRDefault="00BD0994" w:rsidP="00372ADA">
      <w:pPr>
        <w:shd w:val="clear" w:color="auto" w:fill="FFFFFF"/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1. Учебная и производственная практика является составной частью основной профессиональной образовательной программы среднего профессионального образования. 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модулей ОПОП СПО по каждому из видов профессиональной деятельности, предусмотренных ФГОС СПО по специальности.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2. Продолжительность рабочего дня практиканта должна соответствовать времени, установленному трудовым законодательством Российской Федерации для соответствующих категорий работников.</w:t>
      </w:r>
    </w:p>
    <w:p w:rsidR="00BD0994" w:rsidRPr="001E3A8C" w:rsidRDefault="00BD0994" w:rsidP="00372ADA">
      <w:pPr>
        <w:shd w:val="clear" w:color="auto" w:fill="FFFFFF"/>
        <w:spacing w:after="0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E3A8C">
        <w:rPr>
          <w:rFonts w:ascii="Times New Roman" w:hAnsi="Times New Roman" w:cs="Times New Roman"/>
          <w:sz w:val="24"/>
          <w:szCs w:val="24"/>
        </w:rPr>
        <w:t>Обучающиеся колледжа при прохождении учебной и производственной практики на предприятиях, в учреждениях, организациях обязаны:</w:t>
      </w:r>
      <w:proofErr w:type="gramEnd"/>
    </w:p>
    <w:p w:rsidR="00BD0994" w:rsidRPr="001E3A8C" w:rsidRDefault="00BD0994" w:rsidP="00372ADA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left="0" w:right="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полностью выполнять задания, предусмотренные программой  производственной практики (квалификационной характеристикой соответствующего разряда);</w:t>
      </w:r>
    </w:p>
    <w:p w:rsidR="00BD0994" w:rsidRPr="001E3A8C" w:rsidRDefault="00BD0994" w:rsidP="00372ADA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left="0" w:right="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соблюдать действующие на предприятии правила внутреннего трудового распорядка, строго соблюдать требования охраны труда, безопасности жизнедеятельности и пожарной безопасности;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- сформировать портфель достижений, включающий всю документацию (свидетельства о квалификации, сертификаты, выполненные задания, отчеты, характеристики и т.д.), подтверждающие результаты освоения общих и  профессиональных компетенций, полученных в период прохождения  практики.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4. Порядок заполнения дневника: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4.1. Дневник заполняется студентом согласно графику прохождения производственной практики.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4.2. Руководителями практики от предприятия заполняются графы: «Замечания руководителя», «Оценка и подпись» напротив каждого вида работ выполняемого практикантом.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4.3. Дневник заполняется разборчиво.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4.4. По окончании практики, дневник сдается руководителю практики от колледжа.</w:t>
      </w:r>
    </w:p>
    <w:p w:rsidR="006B601A" w:rsidRPr="001E3A8C" w:rsidRDefault="006B601A" w:rsidP="00372ADA">
      <w:pPr>
        <w:spacing w:after="0"/>
        <w:ind w:right="283"/>
        <w:rPr>
          <w:sz w:val="24"/>
          <w:szCs w:val="24"/>
        </w:rPr>
      </w:pPr>
    </w:p>
    <w:p w:rsidR="00496203" w:rsidRPr="001E3A8C" w:rsidRDefault="00496203" w:rsidP="00372ADA">
      <w:pPr>
        <w:pStyle w:val="a5"/>
        <w:numPr>
          <w:ilvl w:val="0"/>
          <w:numId w:val="2"/>
        </w:numPr>
        <w:spacing w:after="0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DA">
        <w:rPr>
          <w:rFonts w:ascii="Times New Roman" w:hAnsi="Times New Roman" w:cs="Times New Roman"/>
          <w:b/>
          <w:sz w:val="24"/>
          <w:szCs w:val="24"/>
        </w:rPr>
        <w:t>Цели и задачи профессионального модуля</w:t>
      </w:r>
      <w:r w:rsidRPr="001E3A8C">
        <w:rPr>
          <w:rFonts w:ascii="Times New Roman" w:hAnsi="Times New Roman" w:cs="Times New Roman"/>
          <w:sz w:val="24"/>
          <w:szCs w:val="24"/>
        </w:rPr>
        <w:t xml:space="preserve"> - требования к результатам освоения профессионального модуля.</w:t>
      </w:r>
    </w:p>
    <w:p w:rsidR="006D223D" w:rsidRPr="001E3A8C" w:rsidRDefault="006D223D" w:rsidP="00372ADA">
      <w:pPr>
        <w:pStyle w:val="Default"/>
        <w:ind w:left="360" w:right="283"/>
        <w:jc w:val="both"/>
        <w:rPr>
          <w:b/>
          <w:color w:val="auto"/>
        </w:rPr>
      </w:pPr>
      <w:r w:rsidRPr="001E3A8C">
        <w:rPr>
          <w:b/>
          <w:color w:val="auto"/>
        </w:rPr>
        <w:t>Целью  практики  является:</w:t>
      </w:r>
    </w:p>
    <w:p w:rsidR="006D223D" w:rsidRPr="001E3A8C" w:rsidRDefault="006D223D" w:rsidP="00372ADA">
      <w:pPr>
        <w:pStyle w:val="Default"/>
        <w:ind w:left="360" w:right="283"/>
        <w:jc w:val="both"/>
        <w:rPr>
          <w:color w:val="auto"/>
          <w:lang w:eastAsia="en-US"/>
        </w:rPr>
      </w:pPr>
      <w:r w:rsidRPr="001E3A8C">
        <w:rPr>
          <w:b/>
          <w:color w:val="auto"/>
        </w:rPr>
        <w:t xml:space="preserve">- </w:t>
      </w:r>
      <w:r w:rsidRPr="001E3A8C">
        <w:rPr>
          <w:color w:val="auto"/>
          <w:lang w:eastAsia="en-US"/>
        </w:rPr>
        <w:t xml:space="preserve">приобретение практического опыта на основе теоретических знаний; </w:t>
      </w:r>
    </w:p>
    <w:p w:rsidR="006D223D" w:rsidRPr="001E3A8C" w:rsidRDefault="006D223D" w:rsidP="00372ADA">
      <w:pPr>
        <w:pStyle w:val="Default"/>
        <w:ind w:left="360" w:right="283"/>
        <w:jc w:val="both"/>
        <w:rPr>
          <w:color w:val="auto"/>
        </w:rPr>
      </w:pPr>
      <w:r w:rsidRPr="001E3A8C">
        <w:rPr>
          <w:color w:val="auto"/>
          <w:lang w:eastAsia="en-US"/>
        </w:rPr>
        <w:t xml:space="preserve">- формирование у студентов общих и профессиональных компетенций в рамках освоения ПМ. 04.  </w:t>
      </w:r>
    </w:p>
    <w:p w:rsidR="006D223D" w:rsidRPr="001E3A8C" w:rsidRDefault="006D223D" w:rsidP="00372ADA">
      <w:pPr>
        <w:pStyle w:val="Default"/>
        <w:ind w:left="360" w:right="283"/>
        <w:jc w:val="both"/>
        <w:rPr>
          <w:color w:val="auto"/>
        </w:rPr>
      </w:pPr>
      <w:r w:rsidRPr="001E3A8C">
        <w:rPr>
          <w:color w:val="auto"/>
        </w:rPr>
        <w:t>- формирование у студентов представлений об особенностях взаимодействия воспитателя  с родителями и сотрудниками образовательного учреждения</w:t>
      </w:r>
      <w:r w:rsidR="00372ADA">
        <w:rPr>
          <w:color w:val="auto"/>
        </w:rPr>
        <w:t>.</w:t>
      </w:r>
    </w:p>
    <w:p w:rsidR="006D223D" w:rsidRPr="001E3A8C" w:rsidRDefault="006D223D" w:rsidP="00372ADA">
      <w:pPr>
        <w:tabs>
          <w:tab w:val="left" w:pos="180"/>
        </w:tabs>
        <w:spacing w:after="0" w:line="240" w:lineRule="auto"/>
        <w:ind w:left="35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8C">
        <w:rPr>
          <w:rFonts w:ascii="Times New Roman" w:hAnsi="Times New Roman" w:cs="Times New Roman"/>
          <w:b/>
          <w:sz w:val="24"/>
          <w:szCs w:val="24"/>
        </w:rPr>
        <w:t>Задачи практики:</w:t>
      </w:r>
    </w:p>
    <w:p w:rsidR="006D223D" w:rsidRPr="001E3A8C" w:rsidRDefault="006D223D" w:rsidP="00372ADA">
      <w:pPr>
        <w:spacing w:after="0" w:line="240" w:lineRule="auto"/>
        <w:ind w:left="357" w:right="283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lastRenderedPageBreak/>
        <w:t>- формирование у студентов системы профессиональных умений, знаний, практического опыта, необходимых воспитателю для организации работы с родителями воспитанников;</w:t>
      </w:r>
    </w:p>
    <w:p w:rsidR="006D223D" w:rsidRPr="001E3A8C" w:rsidRDefault="006D223D" w:rsidP="00372ADA">
      <w:pPr>
        <w:spacing w:after="0" w:line="240" w:lineRule="auto"/>
        <w:ind w:left="357" w:right="283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- изучение особенностей разных типов семей (с использованием разных методик);</w:t>
      </w:r>
    </w:p>
    <w:p w:rsidR="006D223D" w:rsidRPr="001E3A8C" w:rsidRDefault="006D223D" w:rsidP="00372ADA">
      <w:pPr>
        <w:spacing w:after="0" w:line="240" w:lineRule="auto"/>
        <w:ind w:left="357" w:right="283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- развитие у студентов способности выбирать эффективные и педагогически оправданные формы работы с родителями воспитанников (индивидуальные, коллективные);</w:t>
      </w:r>
    </w:p>
    <w:p w:rsidR="006D223D" w:rsidRPr="001E3A8C" w:rsidRDefault="006D223D" w:rsidP="00372ADA">
      <w:pPr>
        <w:spacing w:after="0" w:line="240" w:lineRule="auto"/>
        <w:ind w:left="357" w:right="283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- формирование у студентов педагогической рефлексии;</w:t>
      </w:r>
    </w:p>
    <w:p w:rsidR="006D223D" w:rsidRPr="001E3A8C" w:rsidRDefault="006D223D" w:rsidP="00372ADA">
      <w:pPr>
        <w:spacing w:after="0" w:line="240" w:lineRule="auto"/>
        <w:ind w:left="357" w:right="283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 xml:space="preserve">- создание у студентов установки на формирование индивидуального стиля в педагогической деятельности. </w:t>
      </w:r>
    </w:p>
    <w:p w:rsidR="006D223D" w:rsidRPr="001E3A8C" w:rsidRDefault="006D223D" w:rsidP="00372ADA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357" w:right="283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 xml:space="preserve">       С целью овладения указанным видом профессиональной деятельности студент в ходе прохождения данного вида практики должен: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b/>
          <w:szCs w:val="24"/>
        </w:rPr>
        <w:t>иметь практический опыт: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b/>
          <w:bCs/>
          <w:szCs w:val="24"/>
        </w:rPr>
        <w:t>-</w:t>
      </w:r>
      <w:r w:rsidRPr="001E3A8C">
        <w:rPr>
          <w:rFonts w:ascii="Times New Roman" w:hAnsi="Times New Roman" w:cs="Times New Roman"/>
          <w:szCs w:val="24"/>
        </w:rPr>
        <w:t xml:space="preserve"> планирования работы с родителями (лицами, их заменяющими);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наблюдения за детьми и обсуждения с родителями достижений и трудностей в развитии ребёнка;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определения целей и задач работы с отдельной семьёй по результатам наблюдений за ребёнком, изучения особенностей семейного воспитания;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 работником и другими сотрудниками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 xml:space="preserve">- руководства работой помощника воспитателя; 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b/>
          <w:szCs w:val="24"/>
        </w:rPr>
      </w:pPr>
      <w:r w:rsidRPr="001E3A8C">
        <w:rPr>
          <w:rFonts w:ascii="Times New Roman" w:hAnsi="Times New Roman" w:cs="Times New Roman"/>
          <w:b/>
          <w:szCs w:val="24"/>
        </w:rPr>
        <w:t xml:space="preserve">уметь: 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планировать работу с родителями (лицами, их заменяющими);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-изучать особенности семейного воспитания дошкольников, взаимоотношения родителей и детей в семье;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формулировать цели задачи работы с семьёй;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организовывать и проводить разнообразные формы работы с семьёй (родительские собрания, посещение детей на дому, беседы), привлекать родителей к проведению совместных мероприятий;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консультировать родителей по вопросам семейного воспитания, социального, психического и физического развития ребёнка;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анализировать процесс и результаты работы с родителями;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-взаимодействовать с работниками дошкольного учреждения по вопросам воспитания, обучения и развития дошкольников;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руководить работой помощника воспитателя.</w:t>
      </w:r>
    </w:p>
    <w:p w:rsidR="00C45B0D" w:rsidRPr="001E3A8C" w:rsidRDefault="00C45B0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</w:p>
    <w:p w:rsidR="003133F8" w:rsidRDefault="003133F8" w:rsidP="00372ADA">
      <w:pPr>
        <w:spacing w:after="0" w:line="240" w:lineRule="atLeast"/>
        <w:ind w:right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33F8" w:rsidRDefault="003133F8" w:rsidP="00372ADA">
      <w:pPr>
        <w:spacing w:after="0" w:line="240" w:lineRule="atLeast"/>
        <w:ind w:right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33F8" w:rsidRDefault="003133F8" w:rsidP="00372ADA">
      <w:pPr>
        <w:spacing w:after="0" w:line="240" w:lineRule="atLeast"/>
        <w:ind w:right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33F8" w:rsidRDefault="003133F8" w:rsidP="00372ADA">
      <w:pPr>
        <w:spacing w:after="0" w:line="240" w:lineRule="atLeast"/>
        <w:ind w:right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B0D" w:rsidRPr="001E3A8C" w:rsidRDefault="00C45B0D" w:rsidP="00372ADA">
      <w:pPr>
        <w:spacing w:after="0" w:line="240" w:lineRule="atLeast"/>
        <w:ind w:right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A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 ходе производственной практики каждый студент должен освоить профессиональные компетенции (ПК) и общие компетенции (ОК), соответствующих виду профессиональной деятельности</w:t>
      </w:r>
    </w:p>
    <w:p w:rsidR="00C45B0D" w:rsidRPr="001E3A8C" w:rsidRDefault="00C45B0D" w:rsidP="00372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rPr>
          <w:rFonts w:ascii="Times New Roman" w:hAnsi="Times New Roman" w:cs="Times New Roman"/>
          <w:sz w:val="24"/>
          <w:szCs w:val="24"/>
        </w:rPr>
      </w:pP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12950"/>
      </w:tblGrid>
      <w:tr w:rsidR="00C45B0D" w:rsidRPr="001E3A8C" w:rsidTr="00C45B0D">
        <w:trPr>
          <w:trHeight w:val="408"/>
        </w:trPr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45B0D" w:rsidRPr="001E3A8C" w:rsidTr="00C45B0D">
        <w:trPr>
          <w:trHeight w:val="313"/>
        </w:trPr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Определять цели, задачи и планировать работу с родителями.</w:t>
            </w:r>
          </w:p>
        </w:tc>
      </w:tr>
      <w:tr w:rsidR="00C45B0D" w:rsidRPr="001E3A8C" w:rsidTr="00C45B0D">
        <w:trPr>
          <w:trHeight w:val="542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</w:tr>
      <w:tr w:rsidR="00C45B0D" w:rsidRPr="001E3A8C" w:rsidTr="00C45B0D">
        <w:trPr>
          <w:trHeight w:val="542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</w:tc>
      </w:tr>
      <w:tr w:rsidR="00C45B0D" w:rsidRPr="001E3A8C" w:rsidTr="00C45B0D">
        <w:trPr>
          <w:trHeight w:val="286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C45B0D" w:rsidRPr="001E3A8C" w:rsidTr="00C45B0D">
        <w:trPr>
          <w:trHeight w:val="271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Координировать деятельность сотрудников образовательного учреждения, работающих с группой.</w:t>
            </w:r>
          </w:p>
        </w:tc>
      </w:tr>
      <w:tr w:rsidR="00C45B0D" w:rsidRPr="001E3A8C" w:rsidTr="00C45B0D">
        <w:trPr>
          <w:trHeight w:val="271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45B0D" w:rsidRPr="001E3A8C" w:rsidTr="00C45B0D">
        <w:trPr>
          <w:trHeight w:val="542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C45B0D" w:rsidRPr="001E3A8C" w:rsidTr="00C45B0D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C45B0D" w:rsidRPr="001E3A8C" w:rsidTr="00C45B0D">
        <w:trPr>
          <w:trHeight w:val="533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45B0D" w:rsidRPr="001E3A8C" w:rsidTr="00C45B0D">
        <w:trPr>
          <w:trHeight w:val="533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 руководством, коллегами и социальными партнерами.</w:t>
            </w:r>
          </w:p>
        </w:tc>
      </w:tr>
      <w:tr w:rsidR="00E1507A" w:rsidRPr="00E1507A" w:rsidTr="00C45B0D">
        <w:trPr>
          <w:trHeight w:val="533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A" w:rsidRPr="00E1507A" w:rsidRDefault="00E1507A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A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507A" w:rsidRPr="00E1507A" w:rsidRDefault="00E1507A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A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1507A" w:rsidRPr="00E1507A" w:rsidTr="00C45B0D">
        <w:trPr>
          <w:trHeight w:val="533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A" w:rsidRPr="00E1507A" w:rsidRDefault="00E1507A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A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507A" w:rsidRPr="00E1507A" w:rsidRDefault="00E1507A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A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E1507A" w:rsidRPr="00E1507A" w:rsidTr="00C45B0D">
        <w:trPr>
          <w:trHeight w:val="533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A" w:rsidRPr="00E1507A" w:rsidRDefault="00E1507A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7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E1507A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507A" w:rsidRPr="00E1507A" w:rsidRDefault="00E1507A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A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C45B0D" w:rsidRPr="00E1507A" w:rsidRDefault="00C45B0D" w:rsidP="00372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A8C" w:rsidRPr="001E3A8C" w:rsidRDefault="00C45B0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b/>
          <w:szCs w:val="24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1907"/>
      </w:tblGrid>
      <w:tr w:rsidR="001E3A8C" w:rsidRPr="001E3A8C" w:rsidTr="002972F6">
        <w:tc>
          <w:tcPr>
            <w:tcW w:w="534" w:type="dxa"/>
          </w:tcPr>
          <w:p w:rsidR="001E3A8C" w:rsidRPr="001E3A8C" w:rsidRDefault="001E3A8C" w:rsidP="00372A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3A8C" w:rsidRPr="001E3A8C" w:rsidRDefault="001E3A8C" w:rsidP="00372ADA">
            <w:pPr>
              <w:spacing w:after="0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907" w:type="dxa"/>
          </w:tcPr>
          <w:p w:rsidR="001E3A8C" w:rsidRPr="001E3A8C" w:rsidRDefault="001E3A8C" w:rsidP="00372ADA">
            <w:pPr>
              <w:spacing w:after="0"/>
              <w:ind w:right="28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972F6" w:rsidRPr="001E3A8C" w:rsidTr="002972F6">
        <w:tc>
          <w:tcPr>
            <w:tcW w:w="534" w:type="dxa"/>
          </w:tcPr>
          <w:p w:rsidR="002972F6" w:rsidRPr="001E3A8C" w:rsidRDefault="002972F6" w:rsidP="00372A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972F6" w:rsidRDefault="002972F6" w:rsidP="002972F6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72F6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собрание по практике </w:t>
            </w:r>
          </w:p>
          <w:p w:rsidR="002972F6" w:rsidRPr="002972F6" w:rsidRDefault="002972F6" w:rsidP="002972F6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72F6">
              <w:rPr>
                <w:rFonts w:ascii="Times New Roman" w:hAnsi="Times New Roman" w:cs="Times New Roman"/>
                <w:sz w:val="24"/>
                <w:szCs w:val="24"/>
              </w:rPr>
              <w:t>( в колледже)</w:t>
            </w:r>
          </w:p>
        </w:tc>
        <w:tc>
          <w:tcPr>
            <w:tcW w:w="11907" w:type="dxa"/>
          </w:tcPr>
          <w:p w:rsidR="002972F6" w:rsidRPr="00B94164" w:rsidRDefault="002972F6" w:rsidP="00372ADA">
            <w:pPr>
              <w:spacing w:after="0"/>
              <w:ind w:right="28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A8C" w:rsidRPr="001E3A8C" w:rsidTr="002972F6">
        <w:tc>
          <w:tcPr>
            <w:tcW w:w="534" w:type="dxa"/>
          </w:tcPr>
          <w:p w:rsidR="001E3A8C" w:rsidRPr="001E3A8C" w:rsidRDefault="002972F6" w:rsidP="00372A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C1B3B" w:rsidRDefault="001E3A8C" w:rsidP="00372ADA">
            <w:pPr>
              <w:spacing w:after="0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  <w:r w:rsidR="002972F6">
              <w:rPr>
                <w:rFonts w:ascii="Times New Roman" w:hAnsi="Times New Roman" w:cs="Times New Roman"/>
                <w:sz w:val="24"/>
                <w:szCs w:val="24"/>
              </w:rPr>
              <w:t xml:space="preserve"> в ДОО.</w:t>
            </w:r>
          </w:p>
          <w:p w:rsidR="001E3A8C" w:rsidRPr="001E3A8C" w:rsidRDefault="001E3A8C" w:rsidP="00B94164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C1B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Установочная конференция</w:t>
            </w:r>
            <w:r w:rsidR="00B941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907" w:type="dxa"/>
          </w:tcPr>
          <w:p w:rsidR="001E3A8C" w:rsidRPr="001E3A8C" w:rsidRDefault="00EC1B3B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Цель, задачи,  содержание и сроки практики.</w:t>
            </w:r>
            <w:r w:rsidR="00B9416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со старшим воспитателем или заведующим ДОО.</w:t>
            </w:r>
          </w:p>
          <w:p w:rsidR="001E3A8C" w:rsidRPr="00EC1B3B" w:rsidRDefault="00EC1B3B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EC1B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EC1B3B">
              <w:rPr>
                <w:rFonts w:ascii="Times New Roman" w:hAnsi="Times New Roman" w:cs="Times New Roman"/>
                <w:sz w:val="24"/>
                <w:szCs w:val="24"/>
              </w:rPr>
              <w:t>ебования к ведению документации.</w:t>
            </w:r>
          </w:p>
          <w:p w:rsidR="001E3A8C" w:rsidRPr="00EC1B3B" w:rsidRDefault="00EC1B3B" w:rsidP="00EC1B3B">
            <w:pPr>
              <w:pStyle w:val="Default"/>
              <w:ind w:right="283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1E3A8C" w:rsidRPr="00EC1B3B">
              <w:rPr>
                <w:b/>
              </w:rPr>
              <w:t>Анализ нормативных документов регламентирующих деятельность сотрудников ДОО (</w:t>
            </w:r>
            <w:r>
              <w:rPr>
                <w:b/>
              </w:rPr>
              <w:t xml:space="preserve">ООП, РП, </w:t>
            </w:r>
            <w:r w:rsidR="001E3A8C" w:rsidRPr="00EC1B3B">
              <w:rPr>
                <w:b/>
              </w:rPr>
              <w:t xml:space="preserve">Правила внутреннего распорядка ДОО, трудовой договор, </w:t>
            </w:r>
            <w:r>
              <w:rPr>
                <w:b/>
              </w:rPr>
              <w:t>должностные инструкции, и др</w:t>
            </w:r>
            <w:proofErr w:type="gramStart"/>
            <w:r>
              <w:rPr>
                <w:b/>
              </w:rPr>
              <w:t>.).:</w:t>
            </w:r>
            <w:proofErr w:type="gramEnd"/>
          </w:p>
          <w:p w:rsidR="002972F6" w:rsidRDefault="00EC1B3B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основной образовательной программы дошкольного образования в части  взаимодействия с семьями воспитанников (отражение  данного вопроса в разделах  образовательной программы дошкольного образования, форма плана, содержание, соответствие целей и задач требованиям программы, методы изучения семей воспитанников, мероприятия по привлечению родителей к активному участию в образовательном процессе ДОО, использование традиционных и нетрадиционных форм взаимодействия с родителями)  </w:t>
            </w:r>
            <w:proofErr w:type="gramEnd"/>
          </w:p>
          <w:p w:rsidR="001E3A8C" w:rsidRPr="001E3A8C" w:rsidRDefault="00B94164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Приложение 1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A8C" w:rsidRPr="001E3A8C" w:rsidRDefault="00EC1B3B" w:rsidP="00B94164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инструкциями, 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рабочими программами воспитателей групп дошкольного образования в части  взаимодействия с семьями воспитанников (отражение данного вопроса в разделах рабочей программы, форма, структура  плана, содержание, соответствие целей и задач требованиям программы, методы изучения семей воспитанников, мероприятия по привлечению родителей к активному участию в образовательном процессе разных возрастных групп, в создании развивающей предметно – пространственной среды, использование традиционных и нетрадиционных</w:t>
            </w:r>
            <w:proofErr w:type="gramEnd"/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 форм взаимодействия с родител</w:t>
            </w:r>
            <w:r w:rsidR="00B94164">
              <w:rPr>
                <w:rFonts w:ascii="Times New Roman" w:hAnsi="Times New Roman" w:cs="Times New Roman"/>
                <w:sz w:val="24"/>
                <w:szCs w:val="24"/>
              </w:rPr>
              <w:t>ями, методическое обеспечение).  * Приложение 2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A8C" w:rsidRPr="001E3A8C" w:rsidTr="002972F6">
        <w:tc>
          <w:tcPr>
            <w:tcW w:w="534" w:type="dxa"/>
          </w:tcPr>
          <w:p w:rsidR="001E3A8C" w:rsidRPr="001E3A8C" w:rsidRDefault="002972F6" w:rsidP="00372A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3A8C" w:rsidRPr="001E3A8C" w:rsidRDefault="001E3A8C" w:rsidP="00372ADA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  <w:r w:rsidR="002972F6">
              <w:rPr>
                <w:rFonts w:ascii="Times New Roman" w:hAnsi="Times New Roman" w:cs="Times New Roman"/>
                <w:sz w:val="24"/>
                <w:szCs w:val="24"/>
              </w:rPr>
              <w:t xml:space="preserve"> в ДОО.</w:t>
            </w:r>
          </w:p>
        </w:tc>
        <w:tc>
          <w:tcPr>
            <w:tcW w:w="11907" w:type="dxa"/>
          </w:tcPr>
          <w:p w:rsidR="001E3A8C" w:rsidRPr="001E3A8C" w:rsidRDefault="00EC1B3B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Анализ оформления информационных площадок для родителей в группах дошкольного образования. Отметить структуру, содержание информационных площадок для родителей в группах, частоту сменяемости материалов в каждом разделе, участие специалистов ДОО в их оформлении. Участие  в  оформлении информационных площадок в группах совместно с воспитателями групп (Приложение 3).</w:t>
            </w:r>
          </w:p>
          <w:p w:rsidR="001E3A8C" w:rsidRPr="001E3A8C" w:rsidRDefault="00EC1B3B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557883">
              <w:rPr>
                <w:rFonts w:ascii="Times New Roman" w:hAnsi="Times New Roman" w:cs="Times New Roman"/>
                <w:sz w:val="24"/>
                <w:szCs w:val="24"/>
              </w:rPr>
              <w:t>должностных инструкций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групп дошкольного образования в части организации взаимодействия сотрудников ДОО, участвующих в образовательном процессе.</w:t>
            </w:r>
          </w:p>
          <w:p w:rsidR="001E3A8C" w:rsidRPr="001E3A8C" w:rsidRDefault="00EC1B3B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особенностей профессионального общения сотрудников</w:t>
            </w:r>
            <w:r w:rsidR="001E3A8C" w:rsidRPr="001E3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(модель взаимодействия воспитателя,  младшего  воспитателя, учителя – логопеда, педагога – психолога</w:t>
            </w:r>
            <w:proofErr w:type="gramStart"/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, …) </w:t>
            </w:r>
            <w:proofErr w:type="gramEnd"/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при организации НОД и режимных моментов (Приложение 4).</w:t>
            </w:r>
          </w:p>
          <w:p w:rsidR="001E3A8C" w:rsidRPr="001E3A8C" w:rsidRDefault="002972F6" w:rsidP="002972F6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Наблюдение взаимодействия воспитателя и  младшего воспитателя при реализации ООП ДО ДОО, организации и проведении режимных моментов.</w:t>
            </w:r>
            <w:r w:rsidR="001E3A8C" w:rsidRPr="001E3A8C">
              <w:rPr>
                <w:sz w:val="24"/>
                <w:szCs w:val="24"/>
              </w:rPr>
              <w:t xml:space="preserve"> 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(Приложение 4).</w:t>
            </w:r>
          </w:p>
        </w:tc>
      </w:tr>
      <w:tr w:rsidR="001E3A8C" w:rsidRPr="001E3A8C" w:rsidTr="002972F6">
        <w:tc>
          <w:tcPr>
            <w:tcW w:w="534" w:type="dxa"/>
          </w:tcPr>
          <w:p w:rsidR="001E3A8C" w:rsidRPr="001E3A8C" w:rsidRDefault="002972F6" w:rsidP="00372A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1E3A8C" w:rsidRPr="001E3A8C" w:rsidRDefault="001E3A8C" w:rsidP="00372ADA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Третий день</w:t>
            </w:r>
            <w:r w:rsidR="002972F6">
              <w:rPr>
                <w:rFonts w:ascii="Times New Roman" w:hAnsi="Times New Roman" w:cs="Times New Roman"/>
                <w:sz w:val="24"/>
                <w:szCs w:val="24"/>
              </w:rPr>
              <w:t xml:space="preserve"> в ДОО.</w:t>
            </w:r>
          </w:p>
        </w:tc>
        <w:tc>
          <w:tcPr>
            <w:tcW w:w="11907" w:type="dxa"/>
          </w:tcPr>
          <w:p w:rsidR="001E3A8C" w:rsidRPr="001E3A8C" w:rsidRDefault="002972F6" w:rsidP="002972F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Разработать свой проект оформления информационной площадки для родителей в группах дошкольного образования. Обсудить его с воспитателями группы.</w:t>
            </w:r>
          </w:p>
          <w:p w:rsidR="001E3A8C" w:rsidRPr="001E3A8C" w:rsidRDefault="002972F6" w:rsidP="002972F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смены содержания разделов информационной площадки для родителей по рекомендациям воспитателей групп.</w:t>
            </w:r>
          </w:p>
          <w:p w:rsidR="001E3A8C" w:rsidRPr="001E3A8C" w:rsidRDefault="002972F6" w:rsidP="002972F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совместного проекта или 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 иной формы организации взаимодействия с родителями по рекомендации воспитателя группы.</w:t>
            </w:r>
          </w:p>
        </w:tc>
      </w:tr>
      <w:tr w:rsidR="001E3A8C" w:rsidRPr="001E3A8C" w:rsidTr="002972F6">
        <w:tc>
          <w:tcPr>
            <w:tcW w:w="534" w:type="dxa"/>
          </w:tcPr>
          <w:p w:rsidR="001E3A8C" w:rsidRPr="001E3A8C" w:rsidRDefault="002972F6" w:rsidP="00372A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E3A8C" w:rsidRPr="001E3A8C" w:rsidRDefault="001E3A8C" w:rsidP="00372ADA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Четвертый день</w:t>
            </w:r>
            <w:r w:rsidR="002972F6">
              <w:rPr>
                <w:rFonts w:ascii="Times New Roman" w:hAnsi="Times New Roman" w:cs="Times New Roman"/>
                <w:sz w:val="24"/>
                <w:szCs w:val="24"/>
              </w:rPr>
              <w:t xml:space="preserve"> в ДОО.</w:t>
            </w:r>
          </w:p>
        </w:tc>
        <w:tc>
          <w:tcPr>
            <w:tcW w:w="11907" w:type="dxa"/>
          </w:tcPr>
          <w:p w:rsidR="001E3A8C" w:rsidRPr="001E3A8C" w:rsidRDefault="002972F6" w:rsidP="002972F6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Проведение аналитического исследования, отражающего степень ориентированности педагогов ДОО на семью. (Приложение 5).</w:t>
            </w:r>
          </w:p>
          <w:p w:rsidR="001E3A8C" w:rsidRPr="001E3A8C" w:rsidRDefault="002972F6" w:rsidP="002972F6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Изучение планирования и проведения диагностической работы с родителями по проблемам семейного воспитания, изучения семей воспитанников, их образовательных потребностей.</w:t>
            </w:r>
          </w:p>
          <w:p w:rsidR="001E3A8C" w:rsidRPr="001E3A8C" w:rsidRDefault="002972F6" w:rsidP="002972F6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Проведение целенаправленного наблюдения за одним отдельным  ребенком  в группе, а также обсуждение его поведения с воспитателями группы (Приложение 6).</w:t>
            </w:r>
          </w:p>
          <w:p w:rsidR="001E3A8C" w:rsidRPr="001E3A8C" w:rsidRDefault="002972F6" w:rsidP="002972F6">
            <w:pPr>
              <w:pStyle w:val="Default"/>
              <w:ind w:right="283"/>
              <w:jc w:val="both"/>
            </w:pPr>
            <w:r>
              <w:t>-</w:t>
            </w:r>
            <w:r w:rsidR="001E3A8C" w:rsidRPr="001E3A8C">
              <w:t>Анализ конспектов различных форм взаимодействия с родителями в ДОО (консультирование, беседы и т.д.), по темам, представленным в перспективном плане взаимодействия с родителями воспитанников группы, протоколов родительских собраний (Приложение 7).</w:t>
            </w:r>
          </w:p>
          <w:p w:rsidR="001E3A8C" w:rsidRDefault="002972F6" w:rsidP="002972F6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проведения родительского собрания в разных возрастных группах или иной формы организации взаимодействия с родителями по рекомендации воспитателя группы с использованием подобранных ранее материалов.</w:t>
            </w:r>
          </w:p>
          <w:p w:rsidR="002972F6" w:rsidRPr="001E3A8C" w:rsidRDefault="002972F6" w:rsidP="00372ADA">
            <w:pPr>
              <w:spacing w:after="0"/>
              <w:ind w:right="283" w:firstLine="31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практике.</w:t>
            </w:r>
          </w:p>
        </w:tc>
      </w:tr>
      <w:tr w:rsidR="002972F6" w:rsidRPr="001E3A8C" w:rsidTr="002972F6">
        <w:tc>
          <w:tcPr>
            <w:tcW w:w="534" w:type="dxa"/>
          </w:tcPr>
          <w:p w:rsidR="002972F6" w:rsidRPr="001E3A8C" w:rsidRDefault="002972F6" w:rsidP="00CB3FF9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972F6" w:rsidRPr="001E3A8C" w:rsidRDefault="002972F6" w:rsidP="00DD14F1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</w:t>
            </w: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колледже.</w:t>
            </w:r>
          </w:p>
        </w:tc>
        <w:tc>
          <w:tcPr>
            <w:tcW w:w="11907" w:type="dxa"/>
          </w:tcPr>
          <w:p w:rsidR="002972F6" w:rsidRDefault="002972F6" w:rsidP="00DD14F1">
            <w:pPr>
              <w:spacing w:after="0" w:line="240" w:lineRule="auto"/>
              <w:ind w:right="28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отчетов по практике.</w:t>
            </w:r>
          </w:p>
          <w:p w:rsidR="002972F6" w:rsidRPr="001E3A8C" w:rsidRDefault="002972F6" w:rsidP="00DD14F1">
            <w:pPr>
              <w:spacing w:after="0" w:line="240" w:lineRule="auto"/>
              <w:ind w:right="28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Участие в итоговой конференции по производственной практике.</w:t>
            </w:r>
            <w:r w:rsidRPr="001E3A8C">
              <w:rPr>
                <w:sz w:val="24"/>
                <w:szCs w:val="24"/>
              </w:rPr>
              <w:t xml:space="preserve"> </w:t>
            </w:r>
          </w:p>
          <w:p w:rsidR="002972F6" w:rsidRPr="001E3A8C" w:rsidRDefault="002972F6" w:rsidP="00DD14F1">
            <w:pPr>
              <w:spacing w:after="0" w:line="240" w:lineRule="auto"/>
              <w:ind w:right="28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B0D" w:rsidRPr="001E3A8C" w:rsidRDefault="00C45B0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</w:p>
    <w:p w:rsidR="00557883" w:rsidRDefault="006D223D" w:rsidP="00372ADA">
      <w:pPr>
        <w:tabs>
          <w:tab w:val="left" w:pos="-142"/>
          <w:tab w:val="center" w:pos="78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8C">
        <w:rPr>
          <w:rFonts w:ascii="Times New Roman" w:hAnsi="Times New Roman" w:cs="Times New Roman"/>
          <w:sz w:val="24"/>
          <w:szCs w:val="24"/>
        </w:rPr>
        <w:br w:type="page"/>
      </w:r>
      <w:r w:rsidR="00372ADA" w:rsidRPr="00E000A0">
        <w:rPr>
          <w:rFonts w:ascii="Times New Roman" w:hAnsi="Times New Roman" w:cs="Times New Roman"/>
          <w:b/>
          <w:sz w:val="28"/>
          <w:szCs w:val="28"/>
        </w:rPr>
        <w:lastRenderedPageBreak/>
        <w:t>Лист оценки</w:t>
      </w:r>
      <w:r w:rsidR="0055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1FF">
        <w:rPr>
          <w:rFonts w:ascii="Times New Roman" w:hAnsi="Times New Roman" w:cs="Times New Roman"/>
          <w:b/>
          <w:sz w:val="28"/>
          <w:szCs w:val="28"/>
        </w:rPr>
        <w:t>выполненных заданий</w:t>
      </w:r>
    </w:p>
    <w:p w:rsidR="00372ADA" w:rsidRPr="00557883" w:rsidRDefault="00557883" w:rsidP="00557883">
      <w:pPr>
        <w:tabs>
          <w:tab w:val="left" w:pos="-142"/>
          <w:tab w:val="center" w:pos="7852"/>
        </w:tabs>
        <w:jc w:val="right"/>
        <w:rPr>
          <w:rFonts w:ascii="Times New Roman" w:hAnsi="Times New Roman" w:cs="Times New Roman"/>
        </w:rPr>
      </w:pPr>
      <w:r w:rsidRPr="00557883">
        <w:rPr>
          <w:rFonts w:ascii="Times New Roman" w:hAnsi="Times New Roman" w:cs="Times New Roman"/>
          <w:i/>
          <w:sz w:val="24"/>
          <w:szCs w:val="24"/>
        </w:rPr>
        <w:t>*заполняется воспитателем группы</w:t>
      </w: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1308"/>
        <w:gridCol w:w="1701"/>
        <w:gridCol w:w="8363"/>
        <w:gridCol w:w="992"/>
        <w:gridCol w:w="1276"/>
      </w:tblGrid>
      <w:tr w:rsidR="00CD50B4" w:rsidTr="00B029FF">
        <w:tc>
          <w:tcPr>
            <w:tcW w:w="1308" w:type="dxa"/>
          </w:tcPr>
          <w:p w:rsidR="00CD50B4" w:rsidRPr="00B029FF" w:rsidRDefault="00CD50B4" w:rsidP="0055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D50B4" w:rsidRPr="00B029FF" w:rsidRDefault="00CD50B4" w:rsidP="0055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363" w:type="dxa"/>
          </w:tcPr>
          <w:p w:rsidR="00CD50B4" w:rsidRPr="00B029FF" w:rsidRDefault="00CD50B4" w:rsidP="0055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D50B4" w:rsidRPr="00B029FF" w:rsidRDefault="00CD50B4" w:rsidP="0055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76" w:type="dxa"/>
          </w:tcPr>
          <w:p w:rsidR="00CD50B4" w:rsidRPr="00B029FF" w:rsidRDefault="00CD50B4" w:rsidP="0055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>Подпись методиста</w:t>
            </w:r>
          </w:p>
        </w:tc>
      </w:tr>
      <w:tr w:rsidR="00CD50B4" w:rsidTr="00B029FF">
        <w:tc>
          <w:tcPr>
            <w:tcW w:w="1308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:rsidR="00CD50B4" w:rsidRPr="00B029FF" w:rsidRDefault="00D53388" w:rsidP="003133F8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29FF">
              <w:rPr>
                <w:rFonts w:ascii="Times New Roman" w:hAnsi="Times New Roman" w:cs="Times New Roman"/>
                <w:szCs w:val="24"/>
              </w:rPr>
              <w:t>Изучение системы планирования работы воспитателя с семьей в ДОО в разных возрастных группах</w:t>
            </w:r>
            <w:r w:rsidR="001222DE" w:rsidRPr="00B029F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92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50B4" w:rsidTr="00B029FF">
        <w:tc>
          <w:tcPr>
            <w:tcW w:w="1308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:rsidR="00B029FF" w:rsidRPr="00B029FF" w:rsidRDefault="001222DE" w:rsidP="00B029FF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воспитателя по привлечению родителей </w:t>
            </w:r>
          </w:p>
          <w:p w:rsidR="00B029FF" w:rsidRPr="00B029FF" w:rsidRDefault="001222DE" w:rsidP="00B029FF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к организации и проведению мероприятий </w:t>
            </w:r>
            <w:proofErr w:type="gramStart"/>
            <w:r w:rsidRPr="00B029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29F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</w:t>
            </w:r>
          </w:p>
          <w:p w:rsidR="00CD50B4" w:rsidRPr="00B029FF" w:rsidRDefault="001222DE" w:rsidP="00B029FF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 xml:space="preserve"> группе и в ДОО.</w:t>
            </w:r>
          </w:p>
        </w:tc>
        <w:tc>
          <w:tcPr>
            <w:tcW w:w="992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50B4" w:rsidTr="00B029FF">
        <w:tc>
          <w:tcPr>
            <w:tcW w:w="1308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:rsidR="00CD50B4" w:rsidRPr="00B029FF" w:rsidRDefault="001222DE" w:rsidP="00B029FF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29FF">
              <w:rPr>
                <w:rFonts w:ascii="Times New Roman" w:hAnsi="Times New Roman" w:cs="Times New Roman"/>
                <w:szCs w:val="24"/>
              </w:rPr>
              <w:t>Организация профессионального взаимодействия с сотрудниками ДОО.</w:t>
            </w:r>
          </w:p>
        </w:tc>
        <w:tc>
          <w:tcPr>
            <w:tcW w:w="992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50B4" w:rsidTr="00B029FF">
        <w:tc>
          <w:tcPr>
            <w:tcW w:w="1308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:rsidR="00CD50B4" w:rsidRPr="00B029FF" w:rsidRDefault="00E72A27" w:rsidP="00B029FF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29FF">
              <w:rPr>
                <w:rFonts w:ascii="Times New Roman" w:hAnsi="Times New Roman" w:cs="Times New Roman"/>
                <w:szCs w:val="24"/>
              </w:rPr>
              <w:t>Технология подготовки и проведения родительского собрания.</w:t>
            </w:r>
          </w:p>
        </w:tc>
        <w:tc>
          <w:tcPr>
            <w:tcW w:w="992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B3B" w:rsidRDefault="00EC1B3B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169" w:rsidRDefault="00710169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lastRenderedPageBreak/>
        <w:t>ПАСПОРТ ДОШКОЛЬНОГО ОБРАЗОВАТЕЛЬНОГО УЧРЕЖДЕНИЯ</w:t>
      </w:r>
    </w:p>
    <w:p w:rsidR="00D53388" w:rsidRDefault="00D53388" w:rsidP="00D53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Сайт образовательного учреждения  </w:t>
      </w:r>
      <w:hyperlink r:id="rId5" w:history="1">
        <w:r w:rsidRPr="00B35E88">
          <w:rPr>
            <w:rStyle w:val="aa"/>
            <w:rFonts w:ascii="Times New Roman" w:hAnsi="Times New Roman" w:cs="Times New Roman"/>
            <w:b/>
            <w:sz w:val="24"/>
            <w:szCs w:val="24"/>
          </w:rPr>
          <w:t>https://ds-473.caduk.ru/</w:t>
        </w:r>
      </w:hyperlink>
    </w:p>
    <w:p w:rsidR="00710169" w:rsidRPr="00D53388" w:rsidRDefault="00710169" w:rsidP="00D53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 xml:space="preserve">Наименование, вид </w:t>
      </w:r>
      <w:r w:rsidR="004E5386">
        <w:rPr>
          <w:rFonts w:ascii="Times New Roman" w:hAnsi="Times New Roman" w:cs="Times New Roman"/>
          <w:sz w:val="24"/>
          <w:szCs w:val="24"/>
        </w:rPr>
        <w:t>МКДОУ г</w:t>
      </w:r>
      <w:proofErr w:type="gramStart"/>
      <w:r w:rsidR="004E538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E5386">
        <w:rPr>
          <w:rFonts w:ascii="Times New Roman" w:hAnsi="Times New Roman" w:cs="Times New Roman"/>
          <w:sz w:val="24"/>
          <w:szCs w:val="24"/>
        </w:rPr>
        <w:t>овосибирска «Детский сад №473 комбинированного вида»</w:t>
      </w:r>
    </w:p>
    <w:p w:rsidR="00710169" w:rsidRPr="004E5386" w:rsidRDefault="00710169" w:rsidP="00D5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6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4E5386" w:rsidRPr="004E538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630111, Новосибирск </w:t>
      </w:r>
      <w:proofErr w:type="gramStart"/>
      <w:r w:rsidR="004E5386" w:rsidRPr="004E5386">
        <w:rPr>
          <w:rFonts w:ascii="Times New Roman" w:hAnsi="Times New Roman" w:cs="Times New Roman"/>
          <w:sz w:val="24"/>
          <w:szCs w:val="24"/>
          <w:shd w:val="clear" w:color="auto" w:fill="F9F9F9"/>
        </w:rPr>
        <w:t>г</w:t>
      </w:r>
      <w:proofErr w:type="gramEnd"/>
      <w:r w:rsidR="004E5386" w:rsidRPr="004E5386">
        <w:rPr>
          <w:rFonts w:ascii="Times New Roman" w:hAnsi="Times New Roman" w:cs="Times New Roman"/>
          <w:sz w:val="24"/>
          <w:szCs w:val="24"/>
          <w:shd w:val="clear" w:color="auto" w:fill="F9F9F9"/>
        </w:rPr>
        <w:t>., Кропоткина ул., д.140</w:t>
      </w:r>
    </w:p>
    <w:p w:rsidR="00710169" w:rsidRPr="00710169" w:rsidRDefault="00710169" w:rsidP="00D53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>Режим работы ДОУ и длительность пребывания в нем детей</w:t>
      </w:r>
    </w:p>
    <w:p w:rsidR="00710169" w:rsidRPr="00710169" w:rsidRDefault="00710169" w:rsidP="00D53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>(</w:t>
      </w:r>
      <w:r w:rsidRPr="00710169">
        <w:rPr>
          <w:rFonts w:ascii="Times New Roman" w:hAnsi="Times New Roman" w:cs="Times New Roman"/>
          <w:sz w:val="24"/>
          <w:szCs w:val="24"/>
        </w:rPr>
        <w:t>рабочая неделя, длительность работы ДОУ; режим работы групп</w:t>
      </w:r>
      <w:r w:rsidRPr="00710169">
        <w:rPr>
          <w:rFonts w:ascii="Times New Roman" w:hAnsi="Times New Roman" w:cs="Times New Roman"/>
          <w:b/>
          <w:sz w:val="24"/>
          <w:szCs w:val="24"/>
        </w:rPr>
        <w:t>) __________________________________________________________________________________________________________________________________________________________</w:t>
      </w:r>
    </w:p>
    <w:p w:rsidR="00710169" w:rsidRPr="00710169" w:rsidRDefault="00710169" w:rsidP="00710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</w:p>
    <w:p w:rsidR="00710169" w:rsidRPr="00710169" w:rsidRDefault="00710169" w:rsidP="00710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Комплектование ДОУ</w:t>
      </w:r>
    </w:p>
    <w:p w:rsidR="00710169" w:rsidRPr="00710169" w:rsidRDefault="00710169" w:rsidP="00710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В ДОУ функционирую группы (наименование групп, количество, наполняемость групп детьми)</w:t>
      </w:r>
    </w:p>
    <w:p w:rsidR="00710169" w:rsidRPr="00710169" w:rsidRDefault="00710169" w:rsidP="0071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до 1 года _______________________ кол-во детей</w:t>
      </w:r>
    </w:p>
    <w:p w:rsidR="00710169" w:rsidRPr="00710169" w:rsidRDefault="00710169" w:rsidP="0071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от 1 года до 3 лет ________________</w:t>
      </w:r>
    </w:p>
    <w:p w:rsidR="00710169" w:rsidRPr="00710169" w:rsidRDefault="00710169" w:rsidP="0071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от 3 лет до 7 лет _________________</w:t>
      </w:r>
    </w:p>
    <w:p w:rsidR="00710169" w:rsidRPr="00710169" w:rsidRDefault="00710169" w:rsidP="0071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разновозрастная группа __________</w:t>
      </w:r>
    </w:p>
    <w:p w:rsidR="00710169" w:rsidRPr="00710169" w:rsidRDefault="00710169" w:rsidP="0071016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>Содержание дошкольного образования</w:t>
      </w:r>
      <w:r w:rsidRPr="00710169">
        <w:rPr>
          <w:rFonts w:ascii="Times New Roman" w:hAnsi="Times New Roman" w:cs="Times New Roman"/>
          <w:sz w:val="24"/>
          <w:szCs w:val="24"/>
        </w:rPr>
        <w:t xml:space="preserve"> определяется  образовательной программой (программами) </w:t>
      </w:r>
    </w:p>
    <w:p w:rsidR="00710169" w:rsidRPr="00710169" w:rsidRDefault="00710169" w:rsidP="0071016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10169" w:rsidRPr="00710169" w:rsidRDefault="00710169" w:rsidP="00710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наименование программ</w:t>
      </w:r>
    </w:p>
    <w:p w:rsidR="00710169" w:rsidRPr="00710169" w:rsidRDefault="00710169" w:rsidP="00710169">
      <w:pPr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>Заведующий ДОУ______________________________________________________________________</w:t>
      </w:r>
    </w:p>
    <w:p w:rsidR="00710169" w:rsidRPr="00710169" w:rsidRDefault="00710169" w:rsidP="00710169">
      <w:pPr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>Старший воспитатель__________________________________________________________________</w:t>
      </w:r>
    </w:p>
    <w:p w:rsidR="003C0143" w:rsidRDefault="00710169" w:rsidP="003C0143">
      <w:pPr>
        <w:ind w:right="-56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48EE" w:rsidRDefault="00C748EE" w:rsidP="00796761">
      <w:pPr>
        <w:spacing w:after="0"/>
        <w:ind w:right="-1"/>
        <w:rPr>
          <w:sz w:val="24"/>
          <w:szCs w:val="24"/>
        </w:rPr>
      </w:pPr>
    </w:p>
    <w:p w:rsidR="00C748EE" w:rsidRPr="00FB24FD" w:rsidRDefault="00C748EE" w:rsidP="00C748EE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748EE" w:rsidRPr="00FB24FD" w:rsidRDefault="00C748EE" w:rsidP="00C748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Изучение разделов основной образовательной программы дошкольного образования ДОО в части  взаимодействия с семьями воспитанников </w:t>
      </w:r>
    </w:p>
    <w:tbl>
      <w:tblPr>
        <w:tblStyle w:val="a6"/>
        <w:tblW w:w="0" w:type="auto"/>
        <w:tblLook w:val="04A0"/>
      </w:tblPr>
      <w:tblGrid>
        <w:gridCol w:w="8330"/>
        <w:gridCol w:w="734"/>
        <w:gridCol w:w="4936"/>
      </w:tblGrid>
      <w:tr w:rsidR="00C748EE" w:rsidRPr="00E734E8" w:rsidTr="00D53388">
        <w:tc>
          <w:tcPr>
            <w:tcW w:w="8330" w:type="dxa"/>
          </w:tcPr>
          <w:p w:rsidR="00C748EE" w:rsidRPr="00451B1C" w:rsidRDefault="00C748EE" w:rsidP="0055788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4936" w:type="dxa"/>
          </w:tcPr>
          <w:p w:rsidR="00C748EE" w:rsidRPr="00451B1C" w:rsidRDefault="00C748EE" w:rsidP="0055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вопросов взаимодействия с родителями воспитанников в разделах  основной образовательной программы дошкольного образования  (далее – ООП ДО) дошкольной образовательной организации (далее – ДОО)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C748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Целевой раздел.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ООП ДО ДОО характеристики: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в ООП ДО ДОО информации об особенностях семей воспитанников ДОО;</w:t>
            </w:r>
          </w:p>
          <w:p w:rsidR="00C748EE" w:rsidRPr="00451B1C" w:rsidRDefault="00C748EE" w:rsidP="00557883">
            <w:pPr>
              <w:pStyle w:val="a5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представленных в ООП ДО ДОО методов  изучения семей воспитанников;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задач взаимодействия с родителями воспитанников ДОО;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целей и задач требованиям ООП </w:t>
            </w:r>
            <w:proofErr w:type="gramStart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C748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Содержательный раздел.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перспективного плана взаимодействия с родителями воспитанников ДОО;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в плане разделов, отражающих различные направления деятельности педагогического коллектива с семьями воспитанников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представлены ли в плане мероприятия по привлечению родителей воспитанников к активному участию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плане традиционных и нетрадиционных форм взаимодействия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C748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Организационный раздел.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имеется ли в плане перечень методической литературы для повышения педагогической компетентности родителей воспитанников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- имеется ли в плане перечень произведений детских писателей, </w:t>
            </w: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рекомендованы родителям для совместного чтения с детьми.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C748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Краткая презентация ООП </w:t>
            </w:r>
            <w:proofErr w:type="gramStart"/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</w:t>
            </w:r>
            <w:proofErr w:type="gramEnd"/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возрастных и иных категорий детей, на которых </w:t>
            </w:r>
            <w:proofErr w:type="gramStart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 ООП ДО ДОО, в том числе категории детей с ОВЗ, если ООП ДО ДОО предусматривает особенности ее реализации для этой категории детей;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перечня используемых комплексных и парциальных программ;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раздела «Характеристика взаимодействия педагогического коллектива с семьями воспитанников»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8EE" w:rsidRDefault="00C748EE" w:rsidP="00C748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</w:p>
    <w:p w:rsidR="00C748EE" w:rsidRDefault="00D53388" w:rsidP="00D5338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748EE">
        <w:rPr>
          <w:rFonts w:ascii="Times New Roman" w:hAnsi="Times New Roman" w:cs="Times New Roman"/>
          <w:b/>
          <w:sz w:val="20"/>
          <w:szCs w:val="20"/>
        </w:rPr>
        <w:t xml:space="preserve">(ООП ДО ДОО соответствует требованиям ФГОС </w:t>
      </w:r>
      <w:proofErr w:type="gramStart"/>
      <w:r w:rsidR="00C748EE"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 w:rsidR="00C748E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C748EE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C748EE">
        <w:rPr>
          <w:rFonts w:ascii="Times New Roman" w:hAnsi="Times New Roman" w:cs="Times New Roman"/>
          <w:b/>
          <w:sz w:val="20"/>
          <w:szCs w:val="20"/>
        </w:rPr>
        <w:t xml:space="preserve"> части организации взаимодействия с родителями воспитанников/ отсутствуют или не в полной мере прописаны следующие</w:t>
      </w:r>
      <w:r>
        <w:rPr>
          <w:rFonts w:ascii="Times New Roman" w:hAnsi="Times New Roman" w:cs="Times New Roman"/>
          <w:b/>
          <w:sz w:val="20"/>
          <w:szCs w:val="20"/>
        </w:rPr>
        <w:t xml:space="preserve"> аспекты</w:t>
      </w:r>
      <w:r w:rsidR="00C748EE">
        <w:rPr>
          <w:rFonts w:ascii="Times New Roman" w:hAnsi="Times New Roman" w:cs="Times New Roman"/>
          <w:b/>
          <w:sz w:val="20"/>
          <w:szCs w:val="20"/>
        </w:rPr>
        <w:t xml:space="preserve"> ...)</w:t>
      </w:r>
    </w:p>
    <w:p w:rsidR="00EC1B3B" w:rsidRPr="00FB24FD" w:rsidRDefault="00EC1B3B" w:rsidP="00FB24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C1B3B" w:rsidRPr="00FB24FD" w:rsidRDefault="00EC1B3B" w:rsidP="00EC1B3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B94164" w:rsidRPr="00FB24FD">
        <w:rPr>
          <w:rFonts w:ascii="Times New Roman" w:hAnsi="Times New Roman" w:cs="Times New Roman"/>
          <w:b/>
          <w:sz w:val="24"/>
          <w:szCs w:val="24"/>
        </w:rPr>
        <w:t xml:space="preserve">должностных инструкций или </w:t>
      </w:r>
      <w:r w:rsidRPr="00FB24FD">
        <w:rPr>
          <w:rFonts w:ascii="Times New Roman" w:hAnsi="Times New Roman" w:cs="Times New Roman"/>
          <w:b/>
          <w:sz w:val="24"/>
          <w:szCs w:val="24"/>
        </w:rPr>
        <w:t>рабочих программ воспитателей групп дошкольного образования в части  взаимодействия с семьями воспитанников</w:t>
      </w:r>
    </w:p>
    <w:tbl>
      <w:tblPr>
        <w:tblStyle w:val="a6"/>
        <w:tblW w:w="0" w:type="auto"/>
        <w:tblLook w:val="04A0"/>
      </w:tblPr>
      <w:tblGrid>
        <w:gridCol w:w="8330"/>
        <w:gridCol w:w="734"/>
        <w:gridCol w:w="5645"/>
      </w:tblGrid>
      <w:tr w:rsidR="00EC1B3B" w:rsidRPr="00E734E8" w:rsidTr="00EC1B3B">
        <w:tc>
          <w:tcPr>
            <w:tcW w:w="8330" w:type="dxa"/>
          </w:tcPr>
          <w:p w:rsidR="00EC1B3B" w:rsidRPr="00451B1C" w:rsidRDefault="00EC1B3B" w:rsidP="00B9416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5645" w:type="dxa"/>
          </w:tcPr>
          <w:p w:rsidR="00EC1B3B" w:rsidRPr="00451B1C" w:rsidRDefault="00EC1B3B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вопросов взаимодействия с родителями воспитанников в разделах  рабочей программы воспитателей группы  ДОО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EC1B3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Пояснительная записка.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ООП ДО характеристики: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отражение в рабочей программе информации об особенностях изучения семей воспитанников группы;</w:t>
            </w:r>
          </w:p>
          <w:p w:rsidR="00EC1B3B" w:rsidRPr="00451B1C" w:rsidRDefault="00EC1B3B" w:rsidP="00B94164">
            <w:pPr>
              <w:pStyle w:val="a5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представленных в рабочей программе методов изучения семей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задач взаимодействия с родителями воспитанников ДОО;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соответствие целей и задач взаимодействия с родителями воспитанников требованиям программы.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EC1B3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Содержание, проектирование образовательного процесса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перспективного плана взаимодействия с родителями воспитанников ДОО;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представлены ли в плане разделы, отражающие различные направления деятельности педагогического коллектива с семьями воспитанников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представлены ли в плане мероприятия по привлечению родителей воспитанников к активному участию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традиционных и нетрадиционных форм взаимодействия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EC1B3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образовательного процесса.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имеется ли в плане перечень методической литературы для повышения педагогической компетентности родителей воспитанников ДОО.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имеется ли в плане перечень произведений детских писателей, которые рекомендованы родителям для совместного чтения с детьми.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B3B" w:rsidRDefault="00EC1B3B" w:rsidP="00EC1B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</w:p>
    <w:p w:rsidR="00EC1B3B" w:rsidRPr="00B94CA0" w:rsidRDefault="00EC1B3B" w:rsidP="00EC1B3B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(рабочая программа группы соответствует требованиям ФГОС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части организации взаимодействия с родителями воспитанников/ отсутствуют или не в полной мере прописаны следующие ...)</w:t>
      </w:r>
    </w:p>
    <w:p w:rsidR="00EC1B3B" w:rsidRPr="00FB24FD" w:rsidRDefault="00EC1B3B" w:rsidP="00FB24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EC1B3B" w:rsidRPr="00FB24FD" w:rsidRDefault="00EC1B3B" w:rsidP="00EC1B3B">
      <w:pPr>
        <w:spacing w:after="120" w:line="240" w:lineRule="auto"/>
        <w:ind w:firstLine="3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EC1B3B" w:rsidRPr="00FB24FD" w:rsidRDefault="00EC1B3B" w:rsidP="00EC1B3B">
      <w:pPr>
        <w:spacing w:after="120" w:line="240" w:lineRule="auto"/>
        <w:ind w:firstLine="3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оформления информационных площадок </w:t>
      </w:r>
    </w:p>
    <w:p w:rsidR="00EC1B3B" w:rsidRPr="00FB24FD" w:rsidRDefault="00EC1B3B" w:rsidP="00FB24FD">
      <w:pPr>
        <w:spacing w:after="120" w:line="240" w:lineRule="auto"/>
        <w:ind w:firstLine="3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для родителей в группах дошкольного образования.</w:t>
      </w:r>
    </w:p>
    <w:tbl>
      <w:tblPr>
        <w:tblStyle w:val="a6"/>
        <w:tblW w:w="0" w:type="auto"/>
        <w:tblLook w:val="04A0"/>
      </w:tblPr>
      <w:tblGrid>
        <w:gridCol w:w="8310"/>
        <w:gridCol w:w="3705"/>
        <w:gridCol w:w="2694"/>
      </w:tblGrid>
      <w:tr w:rsidR="00EC1B3B" w:rsidRPr="00FB24FD" w:rsidTr="00EC1B3B">
        <w:tc>
          <w:tcPr>
            <w:tcW w:w="8310" w:type="dxa"/>
          </w:tcPr>
          <w:p w:rsidR="00EC1B3B" w:rsidRPr="00FB24FD" w:rsidRDefault="00EC1B3B" w:rsidP="00B9416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3705" w:type="dxa"/>
          </w:tcPr>
          <w:p w:rsidR="00EC1B3B" w:rsidRPr="00FB24FD" w:rsidRDefault="00EC1B3B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FD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2694" w:type="dxa"/>
          </w:tcPr>
          <w:p w:rsidR="00EC1B3B" w:rsidRPr="00FB24FD" w:rsidRDefault="00EC1B3B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F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группе ДОО эстетично и современно оформлен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площадка для родителей.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В разделах информационной площадки представлена информация о работе администрации, режиме работы детского сада 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одном из разделов информационной площадки для родителей воспитанников представлена информация о воспитателях группы, младшем воспитателе.</w:t>
            </w:r>
          </w:p>
        </w:tc>
        <w:tc>
          <w:tcPr>
            <w:tcW w:w="3705" w:type="dxa"/>
          </w:tcPr>
          <w:p w:rsidR="00EC1B3B" w:rsidRPr="0099332F" w:rsidRDefault="00EC1B3B" w:rsidP="00B9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представленный в разделах информационной площадки для родителей, носит конкретный характер и рационален по объему.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раздела информационной площадки для родителей, посвященного тематике, изучаемой детьми группы (объявления для родителей, папки – передвижки, наглядные материалы) 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раздела информационной площадки для родителей, посвященного обмену информацией между родителями и работниками ДОО (воспитателями, специалистами).</w:t>
            </w:r>
          </w:p>
        </w:tc>
        <w:tc>
          <w:tcPr>
            <w:tcW w:w="3705" w:type="dxa"/>
          </w:tcPr>
          <w:p w:rsidR="00EC1B3B" w:rsidRPr="005E7C78" w:rsidRDefault="00EC1B3B" w:rsidP="00B9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групповой ячейке оформлены различные  выставки детских работ.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 выставках представлены работы всех детей группы в соответствии с изучаемой темой.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Существует ли периодичность сменяемости материалов разных разделов информационной площадки для родителей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B3B" w:rsidRPr="00EC1B3B" w:rsidRDefault="00EC1B3B" w:rsidP="00EC1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(содержание разделов информационной площадки для родителей соответствует требованиям ФГОС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части организации взаимодействия с родителями воспитанников; отсутствуют или не в полной мере прописаны следующие ...)</w:t>
      </w:r>
    </w:p>
    <w:p w:rsidR="00EC1B3B" w:rsidRPr="00FB24FD" w:rsidRDefault="00EC1B3B" w:rsidP="00FB24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EC1B3B" w:rsidRPr="00FB24FD" w:rsidRDefault="00EC1B3B" w:rsidP="00FB24FD">
      <w:pPr>
        <w:spacing w:after="0" w:line="240" w:lineRule="auto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Наблюдение и анализ </w:t>
      </w:r>
    </w:p>
    <w:p w:rsidR="00EC1B3B" w:rsidRPr="00FB24FD" w:rsidRDefault="00EC1B3B" w:rsidP="00FB24FD">
      <w:pPr>
        <w:spacing w:after="0" w:line="240" w:lineRule="auto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особенностей профессионального общения педагогов</w:t>
      </w:r>
      <w:r w:rsidRPr="00FB24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24FD">
        <w:rPr>
          <w:rFonts w:ascii="Times New Roman" w:hAnsi="Times New Roman" w:cs="Times New Roman"/>
          <w:b/>
          <w:sz w:val="24"/>
          <w:szCs w:val="24"/>
        </w:rPr>
        <w:t>группы, ДОО</w:t>
      </w:r>
      <w:r w:rsidRPr="00FB24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24FD">
        <w:rPr>
          <w:rFonts w:ascii="Times New Roman" w:hAnsi="Times New Roman" w:cs="Times New Roman"/>
          <w:b/>
          <w:sz w:val="24"/>
          <w:szCs w:val="24"/>
        </w:rPr>
        <w:t>(модель взаимодействия воспитателя,  младшего  воспитателя, учителя – логопеда, педагога – психолога</w:t>
      </w:r>
      <w:proofErr w:type="gramStart"/>
      <w:r w:rsidRPr="00FB24FD">
        <w:rPr>
          <w:rFonts w:ascii="Times New Roman" w:hAnsi="Times New Roman" w:cs="Times New Roman"/>
          <w:b/>
          <w:sz w:val="24"/>
          <w:szCs w:val="24"/>
        </w:rPr>
        <w:t xml:space="preserve">, …) </w:t>
      </w:r>
      <w:proofErr w:type="gramEnd"/>
      <w:r w:rsidRPr="00FB24FD">
        <w:rPr>
          <w:rFonts w:ascii="Times New Roman" w:hAnsi="Times New Roman" w:cs="Times New Roman"/>
          <w:b/>
          <w:sz w:val="24"/>
          <w:szCs w:val="24"/>
        </w:rPr>
        <w:t>при организации НОД и режимных моментов.</w:t>
      </w:r>
    </w:p>
    <w:tbl>
      <w:tblPr>
        <w:tblStyle w:val="a6"/>
        <w:tblW w:w="0" w:type="auto"/>
        <w:tblLook w:val="04A0"/>
      </w:tblPr>
      <w:tblGrid>
        <w:gridCol w:w="10031"/>
        <w:gridCol w:w="1984"/>
        <w:gridCol w:w="2127"/>
      </w:tblGrid>
      <w:tr w:rsidR="00EC1B3B" w:rsidRPr="00C51CF8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2127" w:type="dxa"/>
          </w:tcPr>
          <w:p w:rsidR="00EC1B3B" w:rsidRPr="00451B1C" w:rsidRDefault="00EC1B3B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группе существует командный подход к организации и проведению образовательного процесса.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рабочей программе прописана модель взаимодействия всех участников образовательного процесса (модель взаимодействия воспитателя,  младшего  воспитателя, учителя – логопеда, педагога – психолога</w:t>
            </w:r>
            <w:proofErr w:type="gramStart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1984" w:type="dxa"/>
          </w:tcPr>
          <w:p w:rsidR="00EC1B3B" w:rsidRPr="0002512B" w:rsidRDefault="00EC1B3B" w:rsidP="00B9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Имеется ли в перспективном плане взаимодействия с родителями воспитанников мероприятия, в организации и проведении которых участвуют все педагоги ДОО.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в группе совместное обсуждение планов организации и проведения мероприятий по взаимодействию с родителями воспитанников.  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Отмечается ли участие младшего воспитателя группы в реализации ООП ДО ДОО (работа с подгруппой детей по рекомендациям воспитателей). 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Отмечается ли участие младшего воспитателя группы в организации образовательного процесса (подборе материалов, изготовлении пособий, дидактических игр, создании развивающей предметно – пространственной среды, …..).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Отмечается ли участие младшего воспитателя группы в реализации ООП ДО ДОО режимных моментов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B3B" w:rsidRDefault="00EC1B3B" w:rsidP="00EC1B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B3B" w:rsidRDefault="00EC1B3B" w:rsidP="00EC1B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</w:p>
    <w:p w:rsidR="00EC1B3B" w:rsidRPr="00B94CA0" w:rsidRDefault="00EC1B3B" w:rsidP="00EC1B3B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(реализация ООП ДО ДОО  осуществляется совместно всеми работниками ДОО и соответствует требованиям ФГОС ДО;  отсутствуют или не в полной мере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прописаны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следующие …)</w:t>
      </w:r>
    </w:p>
    <w:p w:rsidR="00FB24FD" w:rsidRDefault="00FB24FD" w:rsidP="00FB24FD">
      <w:pPr>
        <w:rPr>
          <w:rFonts w:ascii="Times New Roman" w:hAnsi="Times New Roman" w:cs="Times New Roman"/>
          <w:b/>
          <w:sz w:val="24"/>
          <w:szCs w:val="24"/>
        </w:rPr>
      </w:pPr>
    </w:p>
    <w:p w:rsidR="00FB24FD" w:rsidRDefault="00B94164" w:rsidP="00FB24FD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5.</w:t>
      </w:r>
    </w:p>
    <w:p w:rsidR="00B94164" w:rsidRPr="00FB24FD" w:rsidRDefault="00B94164" w:rsidP="00FB24F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Проведение аналитического исследования</w:t>
      </w:r>
    </w:p>
    <w:p w:rsidR="00B94164" w:rsidRPr="00FB24FD" w:rsidRDefault="00B94164" w:rsidP="00B94164">
      <w:pPr>
        <w:spacing w:after="120"/>
        <w:ind w:firstLine="3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совместно с воспитателями группы,  </w:t>
      </w:r>
      <w:proofErr w:type="gramStart"/>
      <w:r w:rsidRPr="00FB24FD">
        <w:rPr>
          <w:rFonts w:ascii="Times New Roman" w:hAnsi="Times New Roman" w:cs="Times New Roman"/>
          <w:b/>
          <w:sz w:val="24"/>
          <w:szCs w:val="24"/>
        </w:rPr>
        <w:t>отражающего</w:t>
      </w:r>
      <w:proofErr w:type="gramEnd"/>
      <w:r w:rsidRPr="00FB24FD">
        <w:rPr>
          <w:rFonts w:ascii="Times New Roman" w:hAnsi="Times New Roman" w:cs="Times New Roman"/>
          <w:b/>
          <w:sz w:val="24"/>
          <w:szCs w:val="24"/>
        </w:rPr>
        <w:t xml:space="preserve"> степень ориентированности педагогов ДОО на семью. </w:t>
      </w:r>
    </w:p>
    <w:tbl>
      <w:tblPr>
        <w:tblStyle w:val="a6"/>
        <w:tblW w:w="0" w:type="auto"/>
        <w:tblLook w:val="04A0"/>
      </w:tblPr>
      <w:tblGrid>
        <w:gridCol w:w="666"/>
        <w:gridCol w:w="9223"/>
        <w:gridCol w:w="1985"/>
        <w:gridCol w:w="2126"/>
      </w:tblGrid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94164" w:rsidRPr="00451B1C" w:rsidTr="00B94164">
        <w:tc>
          <w:tcPr>
            <w:tcW w:w="11874" w:type="dxa"/>
            <w:gridSpan w:val="3"/>
          </w:tcPr>
          <w:p w:rsidR="00B94164" w:rsidRPr="00451B1C" w:rsidRDefault="00B94164" w:rsidP="00B9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навыков позитивного общения</w:t>
            </w: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Больше спрашиваем и слушаем родителей, чем указываем и даем советы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Часто сообщаем родителям и в устной, и в письменной форме о прогрессе, достижениях в развитии их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Используем индивидуальные формы передачи информации семьям и получения сведений от них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Даем родителям понять, что мы готовы обсуждать с ними широкий спектр тем, касающихся их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Прежде чем сообщать родителям ребенка цели и задачи образовательной программы, спрашиваем, чего хотят родители для обучения и развития своего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Своевременно положительно реагируем на предложения, идеи, просьбы родителей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Стараемся  разрешать проблемы  во время совместного с семьями принятия решений, </w:t>
            </w: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касающихся их детей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14000" w:type="dxa"/>
            <w:gridSpan w:val="4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Представление родителям возможности самостоятельно делать выбор и принимать решения относительно их ребенка</w:t>
            </w: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Предлагаем членам семей обобщить, чего они хотят для своих детей, и вместе составляем список целей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При планировании и предоставлении услуг относимся к родителям как к настоящим экспертам по вопросам, связанным с обучением и развитием их детей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определяем стратегии обучения и воспитания, предоставляем возможность решать, какие из них больше всего соответствуют потребностями и ресурсам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Предлагаем родителям право выбора, где, как и когда они будут участвовать в образовании своего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Регулярно выясняем мнение родителей об эффективности выбранных стратегий, результатах развития ребенка и изменениях, которые они хотели бы внести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14000" w:type="dxa"/>
            <w:gridSpan w:val="4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и использование положительных черт, сильных сторон ребенка и конкретной семьи</w:t>
            </w: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Сообщаем родителям о сильных сторонах, достижениях и положительных результатах деятельности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Получаем от родителей информацию о долгосрочных целях, надеждах и мечтах в отношении будущего их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Признаем уникальность вклада родителей в прогресс развития их ребенка, поддерживаем их родительскую компетентность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Предлагаем родителям объединить усилия в тех направлениях, которые позволят развивать сильные стороны личности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11874" w:type="dxa"/>
            <w:gridSpan w:val="3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Уважение разнообразия семей и уникальности каждой из них</w:t>
            </w: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 и уважаем мнения и чувства родителей, даже если они не совпадают с </w:t>
            </w:r>
            <w:proofErr w:type="gramStart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нашими</w:t>
            </w:r>
            <w:proofErr w:type="gramEnd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собственными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Стараемся выработать у себя понимание культурных ценностей семей, с которыми работаем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 ценности семей, даже если они входят в конфликт с </w:t>
            </w:r>
            <w:proofErr w:type="gramStart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нашими</w:t>
            </w:r>
            <w:proofErr w:type="gramEnd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собственными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14000" w:type="dxa"/>
            <w:gridSpan w:val="4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дружелюбного партнерства между детским садом и семьей</w:t>
            </w: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Представляем всем членам семьи возможность для активного конструктивного участия в жизни группы, делаем все, чтобы родители при этом чувствовали себя комфортно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Даем родителям возможность в принятии решений, касающихся проведения </w:t>
            </w: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группе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Выражаем готовность принимать родителей в группе и детском саду в любое время на протяжении всего дня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Помогаем семьям в поиске других общественных услуг, в которых они нуждаются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4164" w:rsidRDefault="00B94164" w:rsidP="00B941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164" w:rsidRDefault="00B94164" w:rsidP="00B941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</w:p>
    <w:p w:rsidR="00FB24FD" w:rsidRDefault="00B94164" w:rsidP="00FB24F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(в ДОО отмечается высокая степень ориентированности на семью, что соответствует требованиям ФГОС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;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взаимодействии с родителям воспитанников применяются традиционные подходы, основанные на учебной модели взаимодействия …)</w:t>
      </w:r>
    </w:p>
    <w:p w:rsidR="00FB24FD" w:rsidRDefault="00FB24FD" w:rsidP="00FB24FD">
      <w:pPr>
        <w:spacing w:after="0"/>
        <w:ind w:firstLine="3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1FF" w:rsidRPr="00FB24FD" w:rsidRDefault="002D61FF" w:rsidP="00FB24FD">
      <w:pPr>
        <w:spacing w:after="0"/>
        <w:ind w:firstLine="3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6.</w:t>
      </w:r>
    </w:p>
    <w:p w:rsidR="00B94164" w:rsidRPr="00FB24FD" w:rsidRDefault="00B94164" w:rsidP="00FB24FD">
      <w:pPr>
        <w:spacing w:after="0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Проведение целенаправленного наблюдения </w:t>
      </w:r>
    </w:p>
    <w:p w:rsidR="00B94164" w:rsidRPr="00FB24FD" w:rsidRDefault="00B94164" w:rsidP="00FB24FD">
      <w:pPr>
        <w:spacing w:after="0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за одним отдельным  ребенком  в группе, а также обсуждение его поведения с воспитателями группы.  </w:t>
      </w:r>
    </w:p>
    <w:p w:rsidR="00B94164" w:rsidRPr="00FB24FD" w:rsidRDefault="00B94164" w:rsidP="00FB24FD">
      <w:pPr>
        <w:spacing w:after="0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FB24FD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FB24FD">
        <w:rPr>
          <w:rFonts w:ascii="Times New Roman" w:hAnsi="Times New Roman" w:cs="Times New Roman"/>
          <w:b/>
          <w:sz w:val="24"/>
          <w:szCs w:val="24"/>
        </w:rPr>
        <w:t xml:space="preserve"> компетентностей.</w:t>
      </w:r>
    </w:p>
    <w:p w:rsidR="00B94164" w:rsidRPr="00FB24FD" w:rsidRDefault="00B94164" w:rsidP="00FB24FD">
      <w:pPr>
        <w:spacing w:after="0"/>
        <w:ind w:firstLine="3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ФИО ребенка </w:t>
      </w:r>
      <w:r w:rsidRPr="00FB24FD">
        <w:rPr>
          <w:rFonts w:ascii="Times New Roman" w:hAnsi="Times New Roman" w:cs="Times New Roman"/>
          <w:i/>
          <w:sz w:val="24"/>
          <w:szCs w:val="24"/>
        </w:rPr>
        <w:t>* пример</w:t>
      </w:r>
      <w:r w:rsidRPr="00FB2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FD">
        <w:rPr>
          <w:rFonts w:ascii="Times New Roman" w:hAnsi="Times New Roman" w:cs="Times New Roman"/>
          <w:b/>
          <w:sz w:val="24"/>
          <w:szCs w:val="24"/>
          <w:u w:val="single"/>
        </w:rPr>
        <w:t>Кващук</w:t>
      </w:r>
      <w:proofErr w:type="spellEnd"/>
      <w:r w:rsidRPr="00FB24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Тимофей Юрьевич</w:t>
      </w:r>
      <w:r w:rsidRPr="00FB24FD">
        <w:rPr>
          <w:rFonts w:ascii="Times New Roman" w:hAnsi="Times New Roman" w:cs="Times New Roman"/>
          <w:b/>
          <w:sz w:val="24"/>
          <w:szCs w:val="24"/>
        </w:rPr>
        <w:t xml:space="preserve"> Возраст </w:t>
      </w:r>
      <w:r w:rsidRPr="00FB24FD">
        <w:rPr>
          <w:rFonts w:ascii="Times New Roman" w:hAnsi="Times New Roman" w:cs="Times New Roman"/>
          <w:b/>
          <w:sz w:val="24"/>
          <w:szCs w:val="24"/>
          <w:u w:val="single"/>
        </w:rPr>
        <w:t>4 года</w:t>
      </w:r>
      <w:r w:rsidRPr="00FB24FD">
        <w:rPr>
          <w:rFonts w:ascii="Times New Roman" w:hAnsi="Times New Roman" w:cs="Times New Roman"/>
          <w:b/>
          <w:sz w:val="24"/>
          <w:szCs w:val="24"/>
        </w:rPr>
        <w:t xml:space="preserve">                          Дата наблюдения 4.12.18.</w:t>
      </w:r>
    </w:p>
    <w:tbl>
      <w:tblPr>
        <w:tblStyle w:val="a6"/>
        <w:tblW w:w="0" w:type="auto"/>
        <w:tblLook w:val="04A0"/>
      </w:tblPr>
      <w:tblGrid>
        <w:gridCol w:w="817"/>
        <w:gridCol w:w="6804"/>
        <w:gridCol w:w="6237"/>
      </w:tblGrid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5E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5E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5E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B94164" w:rsidRPr="00005E0B" w:rsidRDefault="00B94164" w:rsidP="00B9416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6237" w:type="dxa"/>
          </w:tcPr>
          <w:p w:rsidR="00B94164" w:rsidRPr="00451B1C" w:rsidRDefault="00B94164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формировано, не сформирован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, в стадии формирования</w:t>
            </w: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компетентности </w:t>
            </w:r>
            <w:r w:rsidRPr="00005E0B">
              <w:rPr>
                <w:rFonts w:ascii="Times New Roman" w:hAnsi="Times New Roman" w:cs="Times New Roman"/>
                <w:b/>
                <w:sz w:val="24"/>
                <w:szCs w:val="24"/>
              </w:rPr>
              <w:t>на этапе раннего детства</w:t>
            </w: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  <w:rPr>
                <w:b w:val="0"/>
              </w:rPr>
            </w:pPr>
            <w:r w:rsidRPr="00005E0B">
              <w:rPr>
                <w:rFonts w:eastAsia="Calibri"/>
                <w:b w:val="0"/>
                <w:bCs w:val="0"/>
                <w:i w:val="0"/>
              </w:rPr>
              <w:t xml:space="preserve">ребенок проявляет интерес к сверстникам и взрослым, реагирует на их эмоциональное состояние; </w:t>
            </w:r>
          </w:p>
        </w:tc>
        <w:tc>
          <w:tcPr>
            <w:tcW w:w="6237" w:type="dxa"/>
          </w:tcPr>
          <w:p w:rsidR="00B94164" w:rsidRPr="00B94164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164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Сформировано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</w:rPr>
            </w:pPr>
            <w:r w:rsidRPr="00005E0B">
              <w:rPr>
                <w:rFonts w:eastAsia="Calibri"/>
                <w:b w:val="0"/>
                <w:bCs w:val="0"/>
                <w:i w:val="0"/>
              </w:rPr>
              <w:t>включается в решение проблем игрушек (пожалеть, накормить, уложить спать и пр.)</w:t>
            </w:r>
          </w:p>
        </w:tc>
        <w:tc>
          <w:tcPr>
            <w:tcW w:w="6237" w:type="dxa"/>
          </w:tcPr>
          <w:p w:rsidR="00B94164" w:rsidRPr="00B94164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164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Сформировано</w:t>
            </w: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  <w:jc w:val="center"/>
              <w:rPr>
                <w:b w:val="0"/>
              </w:rPr>
            </w:pPr>
            <w:proofErr w:type="spellStart"/>
            <w:r w:rsidRPr="00005E0B">
              <w:rPr>
                <w:rFonts w:eastAsia="Calibri"/>
                <w:i w:val="0"/>
              </w:rPr>
              <w:t>Деятельностная</w:t>
            </w:r>
            <w:proofErr w:type="spellEnd"/>
            <w:r w:rsidRPr="00005E0B">
              <w:rPr>
                <w:rFonts w:eastAsia="Calibri"/>
                <w:i w:val="0"/>
              </w:rPr>
              <w:t xml:space="preserve">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  <w:rPr>
                <w:rFonts w:eastAsia="Calibri"/>
                <w:i w:val="0"/>
              </w:rPr>
            </w:pPr>
            <w:r w:rsidRPr="00005E0B">
              <w:rPr>
                <w:rFonts w:eastAsia="Calibri"/>
                <w:b w:val="0"/>
                <w:bCs w:val="0"/>
                <w:i w:val="0"/>
              </w:rPr>
              <w:t>- ребенок делает выбор и самостоятельно осуществляет действия;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</w:rPr>
            </w:pPr>
            <w:r w:rsidRPr="00005E0B">
              <w:rPr>
                <w:rFonts w:eastAsia="Calibri"/>
                <w:b w:val="0"/>
                <w:bCs w:val="0"/>
                <w:i w:val="0"/>
              </w:rPr>
              <w:t>- реализует задуманное;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</w:rPr>
            </w:pPr>
            <w:r w:rsidRPr="00005E0B">
              <w:rPr>
                <w:rFonts w:eastAsia="Calibri"/>
                <w:b w:val="0"/>
                <w:bCs w:val="0"/>
                <w:i w:val="0"/>
              </w:rPr>
              <w:t>- радуется процессу и результату.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ребенок подражает действиям взрослого, использует речь, мимику и жесты </w:t>
            </w:r>
            <w:proofErr w:type="spellStart"/>
            <w:proofErr w:type="gramStart"/>
            <w:r w:rsidRPr="00005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005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откликается на вопросы и предложения взрослого, инициирует общение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ребенок проявляет признаки интереса, любопытства;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</w:pPr>
            <w:r w:rsidRPr="00005E0B">
              <w:rPr>
                <w:rFonts w:eastAsia="Calibri"/>
                <w:b w:val="0"/>
                <w:bCs w:val="0"/>
                <w:i w:val="0"/>
              </w:rPr>
              <w:t>обращается к взрослому, сверстнику, книге, как источнику информации.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Здоровьесберегающая</w:t>
            </w:r>
            <w:proofErr w:type="spellEnd"/>
            <w:r w:rsidRPr="00005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>ребенок охотно выполняет движения имитационного характера;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участвует в подвижных играх; 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 пользуется предметами индивидуального назначения (носовой платок, расческа и др.);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>чувствует себя полным сил, исследует все вокруг, активно показывает расположение знакомому человеку,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гордость  и удовольствие при овладении чем-либо,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 переносит расставание с родителями, успешно адаптируется к условиям </w:t>
            </w:r>
            <w:proofErr w:type="gramStart"/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компетентности на этапе дошкольного детства</w:t>
            </w: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E0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Деятельностная</w:t>
            </w:r>
            <w:proofErr w:type="spellEnd"/>
            <w:r w:rsidRPr="00005E0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14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5">
              <w:rPr>
                <w:rFonts w:ascii="Times New Roman CYR" w:eastAsia="Calibri" w:hAnsi="Times New Roman CYR" w:cs="Times New Roman CYR"/>
              </w:rPr>
              <w:t>ребёнок ставит цель, отбирает необходимые средства для её осуществления, определяет последовательность действий;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14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5">
              <w:rPr>
                <w:rFonts w:ascii="Times New Roman CYR" w:eastAsia="Calibri" w:hAnsi="Times New Roman CYR" w:cs="Times New Roman CYR"/>
              </w:rPr>
              <w:t>делает выбор и принимает решение;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14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5">
              <w:rPr>
                <w:rFonts w:ascii="Times New Roman CYR" w:eastAsia="Calibri" w:hAnsi="Times New Roman CYR" w:cs="Times New Roman CYR"/>
              </w:rPr>
              <w:t>договаривается о совместных действиях, работает в группе;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144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5">
              <w:rPr>
                <w:rFonts w:ascii="Times New Roman CYR" w:eastAsia="Calibri" w:hAnsi="Times New Roman CYR" w:cs="Times New Roman CYR"/>
              </w:rPr>
              <w:t>прогнозирует результат, оценивает и корректирует действия (свои, других).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Социальная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ребенок принимает разные социальные роли и действует в соответствие с ними;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3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устанавливает и поддерживает отношения с разными людьми (сверстниками, старшими, младшими).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451B1C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Коммуникативная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widowControl w:val="0"/>
              <w:tabs>
                <w:tab w:val="left" w:pos="3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ребенок выражает словами свои мысли, планы, чувства, желания, результаты;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задает вопросы;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3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аргументирует свою  точку зрения.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widowControl w:val="0"/>
              <w:tabs>
                <w:tab w:val="left" w:pos="1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Здоровьесберегающая</w:t>
            </w:r>
            <w:proofErr w:type="spellEnd"/>
            <w:r w:rsidRPr="00451B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sz w:val="24"/>
                <w:szCs w:val="24"/>
              </w:rPr>
              <w:t>ребёнок осмысленно пользуется предметами личной гигиены;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активность в выбранных видах двигательной  деятельности;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sz w:val="24"/>
                <w:szCs w:val="24"/>
              </w:rPr>
              <w:t>осознает пользу движений;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безопасного поведения в быту в разных видах деятельности в разных ситуациях;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3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sz w:val="24"/>
                <w:szCs w:val="24"/>
              </w:rPr>
              <w:t>излучает жизнерадостность, уверенность, обнаруживает внутренний покой.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451B1C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Информационная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3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1B1C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ребёнок активно использует и называет источники знаний, адекватные возрасту, индивидуальным возможностям, познавательным потребностям (взрослый, сверстник, книги, собственный опыт, СМИ, Интернет).</w:t>
            </w:r>
            <w:proofErr w:type="gramEnd"/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164" w:rsidRDefault="00B94164" w:rsidP="00B941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64" w:rsidRDefault="00B94164" w:rsidP="00B941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Выводы: ____________________________________________________</w:t>
      </w:r>
    </w:p>
    <w:p w:rsidR="00B94164" w:rsidRDefault="00B94164" w:rsidP="00B9416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(У ребенка сформированы следующие …</w:t>
      </w:r>
      <w:proofErr w:type="gramEnd"/>
    </w:p>
    <w:p w:rsidR="00B94164" w:rsidRDefault="00B94164" w:rsidP="00B9416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 сформированы………………;</w:t>
      </w:r>
    </w:p>
    <w:p w:rsidR="00FB24FD" w:rsidRPr="00FB24FD" w:rsidRDefault="00B94164" w:rsidP="00FB24FD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стадии формирования …………………………..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2D61FF" w:rsidRPr="00FB24FD" w:rsidRDefault="002D61FF" w:rsidP="002D61F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7.</w:t>
      </w:r>
    </w:p>
    <w:p w:rsidR="002D61FF" w:rsidRPr="00FB24FD" w:rsidRDefault="002D61FF" w:rsidP="002D61FF">
      <w:pPr>
        <w:pStyle w:val="Default"/>
        <w:ind w:firstLine="318"/>
        <w:jc w:val="center"/>
        <w:rPr>
          <w:b/>
        </w:rPr>
      </w:pPr>
      <w:r w:rsidRPr="00FB24FD">
        <w:rPr>
          <w:b/>
        </w:rPr>
        <w:t xml:space="preserve">Анализ конспектов </w:t>
      </w:r>
    </w:p>
    <w:p w:rsidR="002D61FF" w:rsidRPr="00FB24FD" w:rsidRDefault="002D61FF" w:rsidP="002D61FF">
      <w:pPr>
        <w:pStyle w:val="Default"/>
        <w:ind w:firstLine="318"/>
        <w:jc w:val="center"/>
        <w:rPr>
          <w:b/>
        </w:rPr>
      </w:pPr>
      <w:r w:rsidRPr="00FB24FD">
        <w:rPr>
          <w:b/>
        </w:rPr>
        <w:t xml:space="preserve">различных форм взаимодействия с родителями </w:t>
      </w:r>
    </w:p>
    <w:p w:rsidR="002D61FF" w:rsidRPr="00FB24FD" w:rsidRDefault="002D61FF" w:rsidP="00FB24FD">
      <w:pPr>
        <w:pStyle w:val="Default"/>
        <w:ind w:firstLine="318"/>
        <w:jc w:val="center"/>
        <w:rPr>
          <w:b/>
        </w:rPr>
      </w:pPr>
      <w:r w:rsidRPr="00FB24FD">
        <w:rPr>
          <w:b/>
        </w:rPr>
        <w:t>в группе ДОО (консультирование, беседы и т.д.) по темам, представленным в перспективном плане взаимодействия с родителями воспитанников группы, протоколов родительских собраний</w:t>
      </w:r>
    </w:p>
    <w:tbl>
      <w:tblPr>
        <w:tblStyle w:val="a6"/>
        <w:tblW w:w="0" w:type="auto"/>
        <w:tblLook w:val="04A0"/>
      </w:tblPr>
      <w:tblGrid>
        <w:gridCol w:w="9747"/>
        <w:gridCol w:w="2410"/>
        <w:gridCol w:w="1843"/>
      </w:tblGrid>
      <w:tr w:rsidR="002D61FF" w:rsidRPr="00E734E8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1843" w:type="dxa"/>
          </w:tcPr>
          <w:p w:rsidR="002D61FF" w:rsidRPr="004858FF" w:rsidRDefault="002D61FF" w:rsidP="00156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8FF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в группе перспективного плана взаимодействия  с родителями, который включает в себя различные формы работы: родительские собрания, консультации, дни открытых дверей, открытые просмотры, совместные праздники, и др.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в группе журнала протоколов родительских собраний (хранится до выпуска детей).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Ведется календарное планирование взаимодействия с родителями.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группе проводится анкетирование среди родителей с целью изучения их педагогических затруднений и запросов и др.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Имеются в плане различные формы взаимодействия с родителями воспитанников.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Существует баланс используемых форм взаимодействия с родителями или некоторые формы доминируют.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 с родителями воспитанников используются интерактивные, нетрадиционные формы.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мероприятий по взаимодействию с родителями воспитанников имеют определенную структуру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методической копилки мероприятий, проводимых с родителями воспитанников.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группе существует ли журнал протоколов родительских собраний.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оформлении протоколов используется определенная структура.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протоколах отражены решения, принимаемые совместно всеми участниками образовательных отношений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1FF" w:rsidRDefault="002D61FF" w:rsidP="00FB24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</w:p>
    <w:p w:rsidR="002D61FF" w:rsidRPr="00B94CA0" w:rsidRDefault="002D61FF" w:rsidP="002D61F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(в ДОО отмечается высокая степень ориентированности на семью, что соответствует требованиям ФГОС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;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взаимодействии с родителям воспитанников применяются традиционные подходы, основанные на учебной модели взаимодействия,  ...)</w:t>
      </w:r>
    </w:p>
    <w:p w:rsidR="002D61FF" w:rsidRPr="00FB24FD" w:rsidRDefault="002D61FF" w:rsidP="00FB24FD">
      <w:pPr>
        <w:jc w:val="right"/>
        <w:rPr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8.</w:t>
      </w:r>
    </w:p>
    <w:p w:rsidR="002D61FF" w:rsidRPr="00FB24FD" w:rsidRDefault="002D61FF" w:rsidP="002D61FF">
      <w:pPr>
        <w:spacing w:after="120" w:line="240" w:lineRule="auto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Изучение системы обмена информацией </w:t>
      </w:r>
    </w:p>
    <w:p w:rsidR="002D61FF" w:rsidRPr="00FB24FD" w:rsidRDefault="002D61FF" w:rsidP="002D61FF">
      <w:pPr>
        <w:spacing w:after="120" w:line="240" w:lineRule="auto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между педагогами ДОО и родителями воспитанников (цели, методы реализации), в том числе – использование методики «</w:t>
      </w:r>
      <w:proofErr w:type="spellStart"/>
      <w:r w:rsidRPr="00FB24FD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FB24FD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6"/>
        <w:tblW w:w="0" w:type="auto"/>
        <w:tblLook w:val="04A0"/>
      </w:tblPr>
      <w:tblGrid>
        <w:gridCol w:w="9606"/>
        <w:gridCol w:w="2268"/>
        <w:gridCol w:w="2409"/>
      </w:tblGrid>
      <w:tr w:rsidR="002D61FF" w:rsidRPr="004858FF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2409" w:type="dxa"/>
          </w:tcPr>
          <w:p w:rsidR="002D61FF" w:rsidRPr="00451B1C" w:rsidRDefault="002D61FF" w:rsidP="00156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в группе системы обмена информацией между педагогами ДОО и родителями воспитанников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Имеются разнообразные формы обмена информацией между педагогами и родителями воспитанников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Обмен информацией между педагогами ДОО и родителями воспитанников носит позитивный характер.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обмене информацией участвуют воспитатели группы и родители воспитанников.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обмене информацией участвуют все педагоги ДОО.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Конфиденциальность информации, которая подлежит обмену.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Эстетичность форм обмена письменной информацией между родителями и педагогами ДОО.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1FF" w:rsidRDefault="002D61FF" w:rsidP="002D61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</w:p>
    <w:p w:rsidR="002D61FF" w:rsidRDefault="002D61FF" w:rsidP="002D61F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(в группе существует система обмена информацией между родителями воспитанников и педагогами ДОО в соответствии с требованиями ФГОС ДО/ система обмена информацией между родителями воспитанников и педагогами ДОО не соответствует требованиям ФГОС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: …)</w:t>
      </w:r>
    </w:p>
    <w:p w:rsidR="002D61FF" w:rsidRDefault="002D61FF" w:rsidP="002D61F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4643" w:rsidRPr="00B94CA0" w:rsidRDefault="00164643" w:rsidP="00D5338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4FD" w:rsidRDefault="00FB24FD" w:rsidP="009A1B8F">
      <w:pPr>
        <w:ind w:left="426" w:right="-1"/>
        <w:jc w:val="center"/>
        <w:rPr>
          <w:rFonts w:ascii="Times New Roman" w:hAnsi="Times New Roman" w:cs="Times New Roman"/>
          <w:b/>
        </w:rPr>
      </w:pPr>
    </w:p>
    <w:p w:rsidR="009A1B8F" w:rsidRPr="00E000A0" w:rsidRDefault="009A1B8F" w:rsidP="009A1B8F">
      <w:pPr>
        <w:ind w:left="426"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 w:rsidRPr="00E000A0">
        <w:rPr>
          <w:rFonts w:ascii="Times New Roman" w:hAnsi="Times New Roman" w:cs="Times New Roman"/>
          <w:b/>
        </w:rPr>
        <w:t>Изучение системы планирования работы воспитателя с семьей в ДОО в разных возрастных группах</w:t>
      </w:r>
    </w:p>
    <w:p w:rsidR="009A1B8F" w:rsidRPr="00E000A0" w:rsidRDefault="009A1B8F" w:rsidP="009A1B8F">
      <w:pPr>
        <w:ind w:right="-1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>Цель:</w:t>
      </w:r>
      <w:r w:rsidRPr="00E000A0">
        <w:rPr>
          <w:rFonts w:ascii="Times New Roman" w:hAnsi="Times New Roman" w:cs="Times New Roman"/>
        </w:rPr>
        <w:t xml:space="preserve"> ознакомление обучающихся с системой построения взаимодействия воспитателя с семьями воспитанников в целях осуществления полноценного развития каждого ребенка, вовлечения семей воспитанников непосредственно в образовательный процесс.</w:t>
      </w:r>
    </w:p>
    <w:p w:rsidR="009A1B8F" w:rsidRPr="00E000A0" w:rsidRDefault="009A1B8F" w:rsidP="009A1B8F">
      <w:pPr>
        <w:ind w:left="426" w:right="-1"/>
        <w:jc w:val="center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 xml:space="preserve">Задание № 1 </w:t>
      </w:r>
    </w:p>
    <w:p w:rsidR="009A1B8F" w:rsidRPr="00E000A0" w:rsidRDefault="009A1B8F" w:rsidP="009A1B8F">
      <w:pPr>
        <w:ind w:right="-1"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 xml:space="preserve">Выполнение задания. </w:t>
      </w:r>
      <w:proofErr w:type="gramStart"/>
      <w:r w:rsidRPr="00E000A0">
        <w:rPr>
          <w:rFonts w:ascii="Times New Roman" w:hAnsi="Times New Roman" w:cs="Times New Roman"/>
        </w:rPr>
        <w:t xml:space="preserve">Студенту необходимо проанализировать ряд документов </w:t>
      </w:r>
      <w:r w:rsidRPr="00E000A0">
        <w:rPr>
          <w:rFonts w:ascii="Times New Roman" w:hAnsi="Times New Roman" w:cs="Times New Roman"/>
          <w:b/>
        </w:rPr>
        <w:t>базового ДОО</w:t>
      </w:r>
      <w:r w:rsidRPr="00E000A0">
        <w:rPr>
          <w:rFonts w:ascii="Times New Roman" w:hAnsi="Times New Roman" w:cs="Times New Roman"/>
        </w:rPr>
        <w:t>, в которых находят отражение планируемые и проводимые мероприятия по взаимодействию с семьей (</w:t>
      </w:r>
      <w:r w:rsidRPr="00E000A0">
        <w:rPr>
          <w:rFonts w:ascii="Times New Roman" w:hAnsi="Times New Roman" w:cs="Times New Roman"/>
          <w:b/>
        </w:rPr>
        <w:t>годовой план, календарные планы воспитательно-образовательной работы, протоколы родительских собраний</w:t>
      </w:r>
      <w:r w:rsidRPr="00E000A0">
        <w:rPr>
          <w:rFonts w:ascii="Times New Roman" w:hAnsi="Times New Roman" w:cs="Times New Roman"/>
        </w:rPr>
        <w:t xml:space="preserve">). </w:t>
      </w:r>
      <w:proofErr w:type="gramEnd"/>
    </w:p>
    <w:p w:rsidR="009A1B8F" w:rsidRDefault="009A1B8F" w:rsidP="009A1B8F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B8F" w:rsidRPr="00E000A0" w:rsidRDefault="009A1B8F" w:rsidP="009A1B8F">
      <w:pPr>
        <w:ind w:right="-1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>Вопросы для беседы с методистом:</w:t>
      </w:r>
      <w:r w:rsidRPr="00E000A0">
        <w:rPr>
          <w:rFonts w:ascii="Times New Roman" w:hAnsi="Times New Roman" w:cs="Times New Roman"/>
        </w:rPr>
        <w:t xml:space="preserve"> </w:t>
      </w:r>
    </w:p>
    <w:p w:rsidR="009A1B8F" w:rsidRPr="00E000A0" w:rsidRDefault="009A1B8F" w:rsidP="009A1B8F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Какие виды планирующей документации ведутся в ДОО с целью построения взаимодействия воспитателя с семьями воспитанников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B8F" w:rsidRPr="00E000A0" w:rsidRDefault="009A1B8F" w:rsidP="009A1B8F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Какова форма планирующей документации: разделы, титульный лист? Представить фрагменты планов.</w:t>
      </w:r>
    </w:p>
    <w:p w:rsidR="009A1B8F" w:rsidRPr="00E000A0" w:rsidRDefault="009A1B8F" w:rsidP="009A1B8F">
      <w:pPr>
        <w:tabs>
          <w:tab w:val="left" w:pos="993"/>
        </w:tabs>
        <w:suppressAutoHyphens/>
        <w:ind w:right="-1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B8F" w:rsidRPr="00E000A0" w:rsidRDefault="009A1B8F" w:rsidP="009A1B8F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Каковы принципы построения планирующей документации по данному направлению работы в ДОО на современном этапе?</w:t>
      </w:r>
    </w:p>
    <w:p w:rsidR="009A1B8F" w:rsidRPr="00E000A0" w:rsidRDefault="009A1B8F" w:rsidP="009A1B8F">
      <w:pPr>
        <w:tabs>
          <w:tab w:val="left" w:pos="993"/>
        </w:tabs>
        <w:suppressAutoHyphens/>
        <w:ind w:right="-1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B8F" w:rsidRPr="00E000A0" w:rsidRDefault="009A1B8F" w:rsidP="009A1B8F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proofErr w:type="gramStart"/>
      <w:r w:rsidRPr="00E000A0">
        <w:rPr>
          <w:rFonts w:ascii="Times New Roman" w:hAnsi="Times New Roman" w:cs="Times New Roman"/>
        </w:rPr>
        <w:t>Каково соотношение традиционных и нетрадиционные форм работы с родителями, используемых при составлении планирующей документации?</w:t>
      </w:r>
      <w:proofErr w:type="gramEnd"/>
    </w:p>
    <w:p w:rsidR="009A1B8F" w:rsidRPr="00E000A0" w:rsidRDefault="009A1B8F" w:rsidP="009A1B8F">
      <w:pPr>
        <w:tabs>
          <w:tab w:val="left" w:pos="993"/>
        </w:tabs>
        <w:suppressAutoHyphens/>
        <w:ind w:right="-1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__________________________________________________________________________________________________________________________________________________________________________Какие рабочие документы ведет воспитатель по данному направлению работы (социальный паспорт семьи, личное дело воспитанника и др.)?</w:t>
      </w:r>
    </w:p>
    <w:p w:rsidR="009A1B8F" w:rsidRDefault="009A1B8F" w:rsidP="009A1B8F">
      <w:pPr>
        <w:spacing w:after="0"/>
        <w:ind w:right="-1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2E0" w:rsidRPr="00E000A0" w:rsidRDefault="001222DE" w:rsidP="001222DE">
      <w:pPr>
        <w:spacing w:after="0"/>
        <w:ind w:left="425"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2.</w:t>
      </w:r>
      <w:r w:rsidR="00C472E0" w:rsidRPr="00E000A0">
        <w:rPr>
          <w:rFonts w:ascii="Times New Roman" w:hAnsi="Times New Roman" w:cs="Times New Roman"/>
          <w:b/>
        </w:rPr>
        <w:t>Изучение опыта работы воспитателя</w:t>
      </w:r>
      <w:r w:rsidR="00C472E0" w:rsidRPr="00E000A0">
        <w:rPr>
          <w:rFonts w:ascii="Times New Roman" w:hAnsi="Times New Roman" w:cs="Times New Roman"/>
        </w:rPr>
        <w:t xml:space="preserve"> </w:t>
      </w:r>
      <w:r w:rsidR="00C472E0" w:rsidRPr="00E000A0">
        <w:rPr>
          <w:rFonts w:ascii="Times New Roman" w:hAnsi="Times New Roman" w:cs="Times New Roman"/>
          <w:b/>
        </w:rPr>
        <w:t xml:space="preserve">по привлечению родителей воспитанников </w:t>
      </w:r>
    </w:p>
    <w:p w:rsidR="00C472E0" w:rsidRPr="00E000A0" w:rsidRDefault="00C472E0" w:rsidP="001222DE">
      <w:pPr>
        <w:spacing w:after="0"/>
        <w:ind w:left="425" w:right="-567"/>
        <w:jc w:val="center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к организации и проведению мероприятий в возрастной группе и в ДОО</w:t>
      </w:r>
    </w:p>
    <w:p w:rsidR="001222DE" w:rsidRDefault="001222DE" w:rsidP="00C472E0">
      <w:pPr>
        <w:ind w:right="-568" w:firstLine="709"/>
        <w:jc w:val="both"/>
        <w:rPr>
          <w:rFonts w:ascii="Times New Roman" w:hAnsi="Times New Roman" w:cs="Times New Roman"/>
          <w:b/>
        </w:rPr>
      </w:pPr>
    </w:p>
    <w:p w:rsidR="00C472E0" w:rsidRPr="00E000A0" w:rsidRDefault="00C472E0" w:rsidP="00C472E0">
      <w:pPr>
        <w:ind w:right="-568" w:firstLine="709"/>
        <w:jc w:val="both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Цель:</w:t>
      </w:r>
      <w:r w:rsidRPr="00E000A0">
        <w:rPr>
          <w:rFonts w:ascii="Times New Roman" w:hAnsi="Times New Roman" w:cs="Times New Roman"/>
        </w:rPr>
        <w:t xml:space="preserve"> получение </w:t>
      </w:r>
      <w:proofErr w:type="gramStart"/>
      <w:r w:rsidRPr="00E000A0">
        <w:rPr>
          <w:rFonts w:ascii="Times New Roman" w:hAnsi="Times New Roman" w:cs="Times New Roman"/>
        </w:rPr>
        <w:t>обучающимися</w:t>
      </w:r>
      <w:proofErr w:type="gramEnd"/>
      <w:r w:rsidRPr="00E000A0">
        <w:rPr>
          <w:rFonts w:ascii="Times New Roman" w:hAnsi="Times New Roman" w:cs="Times New Roman"/>
        </w:rPr>
        <w:t xml:space="preserve"> представлений об особенностях работы воспитателя по привлечению родителей воспитанников к организации и проведению мероприятий в группе и в образовательном учреждении.</w:t>
      </w:r>
    </w:p>
    <w:p w:rsidR="00C472E0" w:rsidRPr="00E000A0" w:rsidRDefault="00C472E0" w:rsidP="00C472E0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 xml:space="preserve">Документ в </w:t>
      </w:r>
      <w:proofErr w:type="spellStart"/>
      <w:r w:rsidRPr="00E000A0">
        <w:rPr>
          <w:rFonts w:ascii="Times New Roman" w:hAnsi="Times New Roman" w:cs="Times New Roman"/>
          <w:b/>
        </w:rPr>
        <w:t>портфолио</w:t>
      </w:r>
      <w:proofErr w:type="spellEnd"/>
      <w:r w:rsidRPr="00E000A0">
        <w:rPr>
          <w:rFonts w:ascii="Times New Roman" w:hAnsi="Times New Roman" w:cs="Times New Roman"/>
        </w:rPr>
        <w:t>: Протокол беседы с воспитателем по изучению опыта работы</w:t>
      </w:r>
      <w:r w:rsidRPr="00E000A0">
        <w:rPr>
          <w:rFonts w:ascii="Times New Roman" w:hAnsi="Times New Roman" w:cs="Times New Roman"/>
          <w:b/>
        </w:rPr>
        <w:t xml:space="preserve"> </w:t>
      </w:r>
      <w:r w:rsidRPr="00E000A0">
        <w:rPr>
          <w:rFonts w:ascii="Times New Roman" w:hAnsi="Times New Roman" w:cs="Times New Roman"/>
        </w:rPr>
        <w:t>по привлечению родителей воспитанников к организации и проведению мероприятий в возрастной группе и в ДОО.</w:t>
      </w:r>
    </w:p>
    <w:p w:rsidR="00C472E0" w:rsidRPr="00E000A0" w:rsidRDefault="00C472E0" w:rsidP="00C4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Протокол беседы с воспитателем по изучению опыта работы по привлечению родителей воспитанников к организации и проведению мероприятий в возрастной группе и в ДОО</w:t>
      </w:r>
    </w:p>
    <w:p w:rsidR="00C472E0" w:rsidRPr="00E000A0" w:rsidRDefault="00C472E0" w:rsidP="00C4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E000A0">
        <w:rPr>
          <w:rFonts w:ascii="Times New Roman" w:hAnsi="Times New Roman" w:cs="Times New Roman"/>
          <w:b/>
          <w:bCs/>
        </w:rPr>
        <w:t>Цель</w:t>
      </w:r>
      <w:r w:rsidRPr="00E000A0">
        <w:rPr>
          <w:rFonts w:ascii="Times New Roman" w:hAnsi="Times New Roman" w:cs="Times New Roman"/>
          <w:bCs/>
        </w:rPr>
        <w:t>: изучить опыт работы воспитателя__________________________________________</w:t>
      </w:r>
    </w:p>
    <w:p w:rsidR="00C472E0" w:rsidRPr="00E000A0" w:rsidRDefault="00C472E0" w:rsidP="00C4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E000A0">
        <w:rPr>
          <w:rFonts w:ascii="Times New Roman" w:hAnsi="Times New Roman" w:cs="Times New Roman"/>
          <w:bCs/>
        </w:rPr>
        <w:tab/>
      </w:r>
      <w:r w:rsidRPr="00E000A0">
        <w:rPr>
          <w:rFonts w:ascii="Times New Roman" w:hAnsi="Times New Roman" w:cs="Times New Roman"/>
          <w:bCs/>
        </w:rPr>
        <w:tab/>
      </w:r>
      <w:r w:rsidRPr="00E000A0">
        <w:rPr>
          <w:rFonts w:ascii="Times New Roman" w:hAnsi="Times New Roman" w:cs="Times New Roman"/>
          <w:bCs/>
        </w:rPr>
        <w:tab/>
      </w:r>
      <w:r w:rsidRPr="00E000A0">
        <w:rPr>
          <w:rFonts w:ascii="Times New Roman" w:hAnsi="Times New Roman" w:cs="Times New Roman"/>
          <w:bCs/>
        </w:rPr>
        <w:tab/>
      </w:r>
      <w:r w:rsidRPr="00E000A0">
        <w:rPr>
          <w:rFonts w:ascii="Times New Roman" w:hAnsi="Times New Roman" w:cs="Times New Roman"/>
          <w:bCs/>
        </w:rPr>
        <w:tab/>
        <w:t>ФИО воспитателя</w:t>
      </w:r>
    </w:p>
    <w:p w:rsidR="00C472E0" w:rsidRPr="00E000A0" w:rsidRDefault="00C472E0" w:rsidP="00C4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E000A0">
        <w:rPr>
          <w:rFonts w:ascii="Times New Roman" w:hAnsi="Times New Roman" w:cs="Times New Roman"/>
          <w:bCs/>
        </w:rPr>
        <w:t xml:space="preserve">по привлечению родителей воспитанников к организации и проведению мероприятий в </w:t>
      </w:r>
      <w:proofErr w:type="spellStart"/>
      <w:r w:rsidRPr="00E000A0">
        <w:rPr>
          <w:rFonts w:ascii="Times New Roman" w:hAnsi="Times New Roman" w:cs="Times New Roman"/>
          <w:bCs/>
        </w:rPr>
        <w:t>__________________________группе</w:t>
      </w:r>
      <w:proofErr w:type="spellEnd"/>
      <w:r w:rsidRPr="00E000A0">
        <w:rPr>
          <w:rFonts w:ascii="Times New Roman" w:hAnsi="Times New Roman" w:cs="Times New Roman"/>
          <w:bCs/>
        </w:rPr>
        <w:t xml:space="preserve"> и в ДОО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6521"/>
      </w:tblGrid>
      <w:tr w:rsidR="00C472E0" w:rsidRPr="00E000A0" w:rsidTr="001222DE">
        <w:trPr>
          <w:trHeight w:val="223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  <w:b/>
              </w:rPr>
              <w:t>Вопросы воспитателю:</w:t>
            </w:r>
          </w:p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E000A0">
              <w:rPr>
                <w:rFonts w:ascii="Times New Roman" w:hAnsi="Times New Roman" w:cs="Times New Roman"/>
                <w:b/>
                <w:bCs/>
              </w:rPr>
              <w:t>Ответы воспитателя:</w:t>
            </w:r>
          </w:p>
        </w:tc>
      </w:tr>
      <w:tr w:rsidR="00C472E0" w:rsidRPr="00E000A0" w:rsidTr="001222DE">
        <w:trPr>
          <w:trHeight w:val="976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Каковы мотивы, движущие Вами в работе по вопросам взаимодействия с родителями в процессе воспитания ребенка?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1323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  <w:b/>
              </w:rPr>
            </w:pPr>
            <w:r w:rsidRPr="00E000A0">
              <w:rPr>
                <w:rFonts w:ascii="Times New Roman" w:hAnsi="Times New Roman" w:cs="Times New Roman"/>
              </w:rPr>
              <w:lastRenderedPageBreak/>
              <w:t>Какова технология Вашей профессиональной деятельности по привлечению родителей воспитанников к организации и проведению мероприятий в группе и в образовательном учреждении?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114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Используете ли Вы в своей деятельности достижения других педагогов в работе с семьей или имеете свою авторскую программу?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284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Какие формы работы с родителями Вы применяете?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476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Какие темы сегодня интересуют родителей в вопросах воспитания детей?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695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Как Вы реализуете индивидуальный и дифференцированный подходы к семьям воспитанников?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661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Расскажите о наиболее успешной, на Ваш взгляд, практике применения той или иной формы (форм) работы с родителями с точки зрения эффективности, оптимальности.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57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Какое время Вы отводите подготовке к работе по данному направлению?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57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  <w:b/>
              </w:rPr>
            </w:pPr>
            <w:r w:rsidRPr="00E000A0">
              <w:rPr>
                <w:rFonts w:ascii="Times New Roman" w:hAnsi="Times New Roman" w:cs="Times New Roman"/>
              </w:rPr>
              <w:t>Какие качества необходимы воспитателю сегодня для вовлечения семей воспитанников непосредственно в образовательный процесс?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:rsidR="00C472E0" w:rsidRPr="00E000A0" w:rsidRDefault="00C472E0" w:rsidP="00C4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</w:p>
    <w:p w:rsidR="00C472E0" w:rsidRPr="00E000A0" w:rsidRDefault="00C472E0" w:rsidP="00C4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"/>
        <w:rPr>
          <w:rFonts w:ascii="Times New Roman" w:hAnsi="Times New Roman" w:cs="Times New Roman"/>
          <w:bCs/>
        </w:rPr>
      </w:pPr>
      <w:r w:rsidRPr="00E000A0">
        <w:rPr>
          <w:rFonts w:ascii="Times New Roman" w:hAnsi="Times New Roman" w:cs="Times New Roman"/>
          <w:bCs/>
        </w:rPr>
        <w:t>Заключение:_____________________________________________________________________________________________________________________________________________________________</w:t>
      </w:r>
    </w:p>
    <w:p w:rsidR="001A58A3" w:rsidRDefault="001A58A3" w:rsidP="00250351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250351" w:rsidRPr="001A58A3" w:rsidRDefault="001A58A3" w:rsidP="001A58A3">
      <w:pPr>
        <w:jc w:val="both"/>
        <w:rPr>
          <w:rFonts w:ascii="Times New Roman" w:hAnsi="Times New Roman" w:cs="Times New Roman"/>
          <w:b/>
          <w:i/>
        </w:rPr>
      </w:pPr>
      <w:r w:rsidRPr="001A58A3">
        <w:rPr>
          <w:rFonts w:ascii="Times New Roman" w:hAnsi="Times New Roman" w:cs="Times New Roman"/>
          <w:b/>
          <w:i/>
        </w:rPr>
        <w:t>*</w:t>
      </w:r>
      <w:r w:rsidR="00250351" w:rsidRPr="001A58A3">
        <w:rPr>
          <w:rFonts w:ascii="Times New Roman" w:hAnsi="Times New Roman" w:cs="Times New Roman"/>
          <w:b/>
          <w:i/>
        </w:rPr>
        <w:t>Вывод пишется на основе следующих критериев</w:t>
      </w:r>
      <w:r w:rsidR="00250351" w:rsidRPr="001A58A3">
        <w:rPr>
          <w:rFonts w:ascii="Times New Roman" w:hAnsi="Times New Roman" w:cs="Times New Roman"/>
          <w:b/>
          <w:i/>
          <w:iCs/>
        </w:rPr>
        <w:t xml:space="preserve"> анализа: </w:t>
      </w:r>
    </w:p>
    <w:p w:rsidR="00250351" w:rsidRPr="00E000A0" w:rsidRDefault="00250351" w:rsidP="002503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1) планирование содержания мероприятий на основе учета интересов, нужд, потребностей родителей; </w:t>
      </w:r>
    </w:p>
    <w:p w:rsidR="00250351" w:rsidRPr="00E000A0" w:rsidRDefault="00250351" w:rsidP="002503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2) разнообразие планируемых форм работы с семьей; </w:t>
      </w:r>
    </w:p>
    <w:p w:rsidR="00250351" w:rsidRPr="00E000A0" w:rsidRDefault="00250351" w:rsidP="002503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lastRenderedPageBreak/>
        <w:t>3) наличие анализа результативности проведенных мероприятий.</w:t>
      </w:r>
    </w:p>
    <w:p w:rsidR="001222DE" w:rsidRDefault="001222DE" w:rsidP="001D22C5">
      <w:pPr>
        <w:jc w:val="both"/>
        <w:rPr>
          <w:rFonts w:ascii="Times New Roman" w:hAnsi="Times New Roman" w:cs="Times New Roman"/>
          <w:b/>
          <w:i/>
        </w:rPr>
      </w:pPr>
    </w:p>
    <w:p w:rsidR="001D22C5" w:rsidRPr="001222DE" w:rsidRDefault="001D22C5" w:rsidP="001222DE">
      <w:pPr>
        <w:jc w:val="center"/>
        <w:rPr>
          <w:rFonts w:ascii="Times New Roman" w:hAnsi="Times New Roman" w:cs="Times New Roman"/>
        </w:rPr>
      </w:pPr>
      <w:r w:rsidRPr="001222DE">
        <w:rPr>
          <w:rFonts w:ascii="Times New Roman" w:hAnsi="Times New Roman" w:cs="Times New Roman"/>
          <w:b/>
        </w:rPr>
        <w:t>Тема</w:t>
      </w:r>
      <w:r w:rsidR="001222DE" w:rsidRPr="001222DE">
        <w:rPr>
          <w:rFonts w:ascii="Times New Roman" w:hAnsi="Times New Roman" w:cs="Times New Roman"/>
          <w:b/>
        </w:rPr>
        <w:t>3</w:t>
      </w:r>
      <w:r w:rsidRPr="001222DE">
        <w:rPr>
          <w:rFonts w:ascii="Times New Roman" w:hAnsi="Times New Roman" w:cs="Times New Roman"/>
          <w:b/>
        </w:rPr>
        <w:t>:</w:t>
      </w:r>
      <w:r w:rsidRPr="001222DE">
        <w:rPr>
          <w:rFonts w:ascii="Times New Roman" w:hAnsi="Times New Roman" w:cs="Times New Roman"/>
        </w:rPr>
        <w:t xml:space="preserve"> </w:t>
      </w:r>
      <w:r w:rsidRPr="001222DE">
        <w:rPr>
          <w:rFonts w:ascii="Times New Roman" w:hAnsi="Times New Roman" w:cs="Times New Roman"/>
          <w:b/>
        </w:rPr>
        <w:t>Организация профессионального взаимодействия с сотрудниками ДОО</w:t>
      </w:r>
      <w:r w:rsidRPr="001222DE">
        <w:rPr>
          <w:rFonts w:ascii="Times New Roman" w:hAnsi="Times New Roman" w:cs="Times New Roman"/>
        </w:rPr>
        <w:t>.</w:t>
      </w:r>
    </w:p>
    <w:p w:rsidR="001D22C5" w:rsidRPr="00E000A0" w:rsidRDefault="001D22C5" w:rsidP="001D22C5">
      <w:pPr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 xml:space="preserve">Документ в </w:t>
      </w:r>
      <w:proofErr w:type="spellStart"/>
      <w:r w:rsidRPr="00E000A0">
        <w:rPr>
          <w:rFonts w:ascii="Times New Roman" w:hAnsi="Times New Roman" w:cs="Times New Roman"/>
          <w:b/>
        </w:rPr>
        <w:t>портфолио</w:t>
      </w:r>
      <w:proofErr w:type="spellEnd"/>
      <w:r w:rsidRPr="00E000A0">
        <w:rPr>
          <w:rFonts w:ascii="Times New Roman" w:hAnsi="Times New Roman" w:cs="Times New Roman"/>
        </w:rPr>
        <w:t>: Модель взаимодействия сотрудников дошкольного образовательного учреждения, работающих с группой; протокол наблюдения руководства воспитателем работой помощника воспитателя.</w:t>
      </w:r>
    </w:p>
    <w:p w:rsidR="001D22C5" w:rsidRPr="00E000A0" w:rsidRDefault="001D22C5" w:rsidP="001D22C5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E000A0">
        <w:rPr>
          <w:rFonts w:ascii="Times New Roman" w:hAnsi="Times New Roman" w:cs="Times New Roman"/>
          <w:b/>
          <w:i/>
          <w:color w:val="000000"/>
        </w:rPr>
        <w:t>Содержание  деятельности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center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Задание 1</w:t>
      </w:r>
      <w:r w:rsidR="001222DE">
        <w:rPr>
          <w:rFonts w:ascii="Times New Roman" w:hAnsi="Times New Roman" w:cs="Times New Roman"/>
          <w:b/>
        </w:rPr>
        <w:t>.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center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Наблюдение взаимодействия воспитателя с сотрудниками ДОУ</w:t>
      </w:r>
    </w:p>
    <w:p w:rsidR="001D22C5" w:rsidRPr="00E000A0" w:rsidRDefault="001D22C5" w:rsidP="001D22C5">
      <w:pPr>
        <w:pStyle w:val="2"/>
        <w:widowControl w:val="0"/>
        <w:tabs>
          <w:tab w:val="left" w:pos="993"/>
        </w:tabs>
        <w:ind w:left="0" w:right="-568" w:firstLine="709"/>
        <w:jc w:val="both"/>
        <w:rPr>
          <w:rFonts w:ascii="Times New Roman" w:hAnsi="Times New Roman" w:cs="Times New Roman"/>
          <w:szCs w:val="24"/>
        </w:rPr>
      </w:pPr>
      <w:r w:rsidRPr="00E000A0">
        <w:rPr>
          <w:rFonts w:ascii="Times New Roman" w:hAnsi="Times New Roman" w:cs="Times New Roman"/>
          <w:b/>
          <w:szCs w:val="24"/>
        </w:rPr>
        <w:t>Цель:</w:t>
      </w:r>
      <w:r w:rsidRPr="00E000A0">
        <w:rPr>
          <w:rFonts w:ascii="Times New Roman" w:hAnsi="Times New Roman" w:cs="Times New Roman"/>
          <w:szCs w:val="24"/>
        </w:rPr>
        <w:t xml:space="preserve"> получение обучающимися представлений о механизме взаимодействия воспитателя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 дошкольного образовательного учреждения</w:t>
      </w:r>
    </w:p>
    <w:p w:rsidR="001D22C5" w:rsidRPr="00E000A0" w:rsidRDefault="001D22C5" w:rsidP="001D22C5">
      <w:pPr>
        <w:ind w:firstLine="360"/>
        <w:jc w:val="both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 xml:space="preserve">Выполнение задания. </w:t>
      </w:r>
      <w:r w:rsidRPr="00E000A0">
        <w:rPr>
          <w:rFonts w:ascii="Times New Roman" w:hAnsi="Times New Roman" w:cs="Times New Roman"/>
        </w:rPr>
        <w:t>Студентам необходимо осуществить  наблюдение за сотрудниками ДОУ (воспитателем, медиком, помощником, воспитателя, музыкальным руководителем и др.) в процессе общения с родителями  и другими сотрудниками ДОУ. В ходе наблюдения заполняется таблица.</w:t>
      </w:r>
    </w:p>
    <w:p w:rsidR="001D22C5" w:rsidRPr="00E000A0" w:rsidRDefault="001D22C5" w:rsidP="00557883">
      <w:pPr>
        <w:ind w:right="-426"/>
        <w:jc w:val="both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Взаимодействие воспитателя с сотрудниками дошкольного учреждения</w:t>
      </w:r>
    </w:p>
    <w:tbl>
      <w:tblPr>
        <w:tblW w:w="14770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693"/>
        <w:gridCol w:w="3260"/>
        <w:gridCol w:w="3119"/>
        <w:gridCol w:w="3038"/>
      </w:tblGrid>
      <w:tr w:rsidR="001D22C5" w:rsidRPr="00E000A0" w:rsidTr="001222DE">
        <w:trPr>
          <w:trHeight w:val="777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Режимный процесс (этап)</w:t>
            </w: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С кем взаимодействовал</w:t>
            </w: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Причина (повод) взаимодействия</w:t>
            </w: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В какой форме взаимодействовал</w:t>
            </w: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Стиль общения</w:t>
            </w:r>
          </w:p>
        </w:tc>
      </w:tr>
      <w:tr w:rsidR="001D22C5" w:rsidRPr="00E000A0" w:rsidTr="001222DE">
        <w:trPr>
          <w:trHeight w:val="777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 xml:space="preserve">Утро </w:t>
            </w: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Родители</w:t>
            </w:r>
          </w:p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Прием детей, состояние здоровья ребенка</w:t>
            </w: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Беседа с родителями</w:t>
            </w: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00A0">
              <w:rPr>
                <w:rFonts w:ascii="Times New Roman" w:hAnsi="Times New Roman" w:cs="Times New Roman"/>
              </w:rPr>
              <w:t>Доброжелательный</w:t>
            </w:r>
            <w:proofErr w:type="gramEnd"/>
            <w:r w:rsidRPr="00E000A0">
              <w:rPr>
                <w:rFonts w:ascii="Times New Roman" w:hAnsi="Times New Roman" w:cs="Times New Roman"/>
              </w:rPr>
              <w:t>, выражение беспокойства</w:t>
            </w:r>
          </w:p>
        </w:tc>
      </w:tr>
      <w:tr w:rsidR="001D22C5" w:rsidRPr="00E000A0" w:rsidTr="001222DE">
        <w:trPr>
          <w:trHeight w:val="254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зам. зав.</w:t>
            </w: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2C5" w:rsidRPr="00E000A0" w:rsidTr="001222DE">
        <w:trPr>
          <w:trHeight w:val="254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2C5" w:rsidRPr="00E000A0" w:rsidTr="001222DE">
        <w:trPr>
          <w:trHeight w:val="509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Инструктор по физ</w:t>
            </w:r>
            <w:proofErr w:type="gramStart"/>
            <w:r w:rsidRPr="00E000A0">
              <w:rPr>
                <w:rFonts w:ascii="Times New Roman" w:hAnsi="Times New Roman" w:cs="Times New Roman"/>
              </w:rPr>
              <w:t>.в</w:t>
            </w:r>
            <w:proofErr w:type="gramEnd"/>
            <w:r w:rsidRPr="00E000A0">
              <w:rPr>
                <w:rFonts w:ascii="Times New Roman" w:hAnsi="Times New Roman" w:cs="Times New Roman"/>
              </w:rPr>
              <w:t>оспитанию</w:t>
            </w: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2C5" w:rsidRPr="00E000A0" w:rsidTr="001222DE">
        <w:trPr>
          <w:trHeight w:val="523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Музыкальный работник</w:t>
            </w: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2C5" w:rsidRPr="00E000A0" w:rsidTr="001222DE">
        <w:trPr>
          <w:trHeight w:val="269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22C5" w:rsidRPr="00E000A0" w:rsidRDefault="001D22C5" w:rsidP="001D22C5">
      <w:pPr>
        <w:pStyle w:val="2"/>
        <w:widowControl w:val="0"/>
        <w:tabs>
          <w:tab w:val="left" w:pos="993"/>
        </w:tabs>
        <w:ind w:left="0" w:right="-568" w:firstLine="709"/>
        <w:jc w:val="both"/>
        <w:rPr>
          <w:rFonts w:ascii="Times New Roman" w:hAnsi="Times New Roman" w:cs="Times New Roman"/>
          <w:szCs w:val="24"/>
        </w:rPr>
      </w:pPr>
    </w:p>
    <w:p w:rsidR="001D22C5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  <w:b/>
        </w:rPr>
      </w:pP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>Вопросы для анализа:</w:t>
      </w:r>
      <w:r w:rsidRPr="00E000A0">
        <w:rPr>
          <w:rFonts w:ascii="Times New Roman" w:hAnsi="Times New Roman" w:cs="Times New Roman"/>
        </w:rPr>
        <w:t xml:space="preserve"> 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1. В какое время режима </w:t>
      </w:r>
      <w:proofErr w:type="gramStart"/>
      <w:r w:rsidRPr="00E000A0">
        <w:rPr>
          <w:rFonts w:ascii="Times New Roman" w:hAnsi="Times New Roman" w:cs="Times New Roman"/>
        </w:rPr>
        <w:t>дня</w:t>
      </w:r>
      <w:proofErr w:type="gramEnd"/>
      <w:r w:rsidRPr="00E000A0">
        <w:rPr>
          <w:rFonts w:ascii="Times New Roman" w:hAnsi="Times New Roman" w:cs="Times New Roman"/>
        </w:rPr>
        <w:t xml:space="preserve"> и в </w:t>
      </w:r>
      <w:proofErr w:type="gramStart"/>
      <w:r w:rsidRPr="00E000A0">
        <w:rPr>
          <w:rFonts w:ascii="Times New Roman" w:hAnsi="Times New Roman" w:cs="Times New Roman"/>
        </w:rPr>
        <w:t>каком</w:t>
      </w:r>
      <w:proofErr w:type="gramEnd"/>
      <w:r w:rsidRPr="00E000A0">
        <w:rPr>
          <w:rFonts w:ascii="Times New Roman" w:hAnsi="Times New Roman" w:cs="Times New Roman"/>
        </w:rPr>
        <w:t xml:space="preserve"> месте было осуществлено взаимодействие воспитателя с сотрудниками ДОО, работающими с группой?______________________________________________________________________________________________________________________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2. Какова направленность (характер решаемых вопросов, содержание) данного взаимодействия?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3. Какие методы (приёмы) позволили воспитателю организовать данное взаимодействие?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4. С какими трудностями столкнулся воспитатель при осуществлении взаимодействия с сотрудниками ДОО, как их преодолел?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5. В чем состоит необходимость взаимодействия воспитателя с разными сотрудниками ДОО?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1D22C5" w:rsidRPr="00E000A0" w:rsidRDefault="001D22C5" w:rsidP="001D22C5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Как воспитателем решается задача привлечения сотрудников ДОО к взаимодействию по проблемам группы?</w:t>
      </w:r>
    </w:p>
    <w:p w:rsidR="001D22C5" w:rsidRPr="00E000A0" w:rsidRDefault="001D22C5" w:rsidP="001D22C5">
      <w:pPr>
        <w:tabs>
          <w:tab w:val="left" w:pos="993"/>
        </w:tabs>
        <w:ind w:right="-568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2DE" w:rsidRDefault="001222DE" w:rsidP="001D22C5">
      <w:pPr>
        <w:ind w:firstLine="360"/>
        <w:jc w:val="both"/>
        <w:rPr>
          <w:rFonts w:ascii="Times New Roman" w:hAnsi="Times New Roman" w:cs="Times New Roman"/>
          <w:b/>
          <w:i/>
        </w:rPr>
      </w:pPr>
    </w:p>
    <w:p w:rsidR="001222DE" w:rsidRDefault="001222DE" w:rsidP="001D22C5">
      <w:pPr>
        <w:ind w:firstLine="360"/>
        <w:jc w:val="both"/>
        <w:rPr>
          <w:rFonts w:ascii="Times New Roman" w:hAnsi="Times New Roman" w:cs="Times New Roman"/>
          <w:b/>
          <w:i/>
        </w:rPr>
      </w:pPr>
    </w:p>
    <w:p w:rsidR="001222DE" w:rsidRDefault="001222DE" w:rsidP="00FB24FD">
      <w:pPr>
        <w:jc w:val="both"/>
        <w:rPr>
          <w:rFonts w:ascii="Times New Roman" w:hAnsi="Times New Roman" w:cs="Times New Roman"/>
          <w:b/>
          <w:i/>
        </w:rPr>
      </w:pPr>
    </w:p>
    <w:p w:rsidR="001222DE" w:rsidRPr="001222DE" w:rsidRDefault="001222DE" w:rsidP="001222DE">
      <w:pPr>
        <w:ind w:firstLine="360"/>
        <w:jc w:val="center"/>
        <w:rPr>
          <w:rFonts w:ascii="Times New Roman" w:hAnsi="Times New Roman" w:cs="Times New Roman"/>
          <w:b/>
        </w:rPr>
      </w:pPr>
      <w:r w:rsidRPr="001222DE">
        <w:rPr>
          <w:rFonts w:ascii="Times New Roman" w:hAnsi="Times New Roman" w:cs="Times New Roman"/>
          <w:b/>
        </w:rPr>
        <w:t>Задание 2.</w:t>
      </w:r>
    </w:p>
    <w:p w:rsidR="005D2B3F" w:rsidRDefault="001D22C5" w:rsidP="001D22C5">
      <w:pPr>
        <w:ind w:firstLine="360"/>
        <w:jc w:val="both"/>
        <w:rPr>
          <w:rFonts w:ascii="Times New Roman" w:hAnsi="Times New Roman" w:cs="Times New Roman"/>
          <w:b/>
          <w:i/>
        </w:rPr>
      </w:pPr>
      <w:r w:rsidRPr="001222DE">
        <w:rPr>
          <w:rFonts w:ascii="Times New Roman" w:hAnsi="Times New Roman" w:cs="Times New Roman"/>
          <w:b/>
          <w:i/>
        </w:rPr>
        <w:t>Оценка взаимодействия воспитателя в процессе общения с родителями, администрацией, воспитателями, музыкальным работником, руководителем физического воспитания, медицинским работником и другими сотрудниками образовательного учреждения</w:t>
      </w:r>
      <w:r w:rsidR="001222DE">
        <w:rPr>
          <w:rFonts w:ascii="Times New Roman" w:hAnsi="Times New Roman" w:cs="Times New Roman"/>
          <w:b/>
          <w:i/>
        </w:rPr>
        <w:t xml:space="preserve"> </w:t>
      </w:r>
    </w:p>
    <w:p w:rsidR="001D22C5" w:rsidRPr="005D2B3F" w:rsidRDefault="001222DE" w:rsidP="001D22C5">
      <w:pPr>
        <w:ind w:firstLine="360"/>
        <w:jc w:val="both"/>
        <w:rPr>
          <w:rFonts w:ascii="Times New Roman" w:hAnsi="Times New Roman" w:cs="Times New Roman"/>
        </w:rPr>
      </w:pPr>
      <w:r w:rsidRPr="005D2B3F">
        <w:rPr>
          <w:rFonts w:ascii="Times New Roman" w:hAnsi="Times New Roman" w:cs="Times New Roman"/>
          <w:b/>
          <w:i/>
        </w:rPr>
        <w:t>*</w:t>
      </w:r>
      <w:r w:rsidRPr="005D2B3F">
        <w:rPr>
          <w:rFonts w:ascii="Times New Roman" w:hAnsi="Times New Roman" w:cs="Times New Roman"/>
          <w:i/>
        </w:rPr>
        <w:t>(</w:t>
      </w:r>
      <w:proofErr w:type="gramStart"/>
      <w:r w:rsidRPr="005D2B3F">
        <w:rPr>
          <w:rFonts w:ascii="Times New Roman" w:hAnsi="Times New Roman" w:cs="Times New Roman"/>
          <w:i/>
        </w:rPr>
        <w:t>нужное</w:t>
      </w:r>
      <w:proofErr w:type="gramEnd"/>
      <w:r w:rsidRPr="005D2B3F">
        <w:rPr>
          <w:rFonts w:ascii="Times New Roman" w:hAnsi="Times New Roman" w:cs="Times New Roman"/>
          <w:i/>
        </w:rPr>
        <w:t xml:space="preserve"> подчеркнуть</w:t>
      </w:r>
      <w:r w:rsidR="005D2B3F" w:rsidRPr="005D2B3F">
        <w:rPr>
          <w:rFonts w:ascii="Times New Roman" w:hAnsi="Times New Roman" w:cs="Times New Roman"/>
          <w:i/>
        </w:rPr>
        <w:t xml:space="preserve"> или дать краткую характеристику по некоторым пунктам</w:t>
      </w:r>
      <w:r w:rsidRPr="005D2B3F">
        <w:rPr>
          <w:rFonts w:ascii="Times New Roman" w:hAnsi="Times New Roman" w:cs="Times New Roman"/>
          <w:i/>
        </w:rPr>
        <w:t>)</w:t>
      </w:r>
      <w:r w:rsidR="001D22C5" w:rsidRPr="005D2B3F">
        <w:rPr>
          <w:rFonts w:ascii="Times New Roman" w:hAnsi="Times New Roman" w:cs="Times New Roman"/>
        </w:rPr>
        <w:t>: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>1. социально-педагогические т</w:t>
      </w:r>
      <w:r w:rsidRPr="00E000A0">
        <w:rPr>
          <w:rFonts w:ascii="Times New Roman" w:hAnsi="Times New Roman" w:cs="Times New Roman"/>
        </w:rPr>
        <w:t>ипы взаимодействия: сотрудничество, противоборство, уклонение от взаимодействия, однонаправленное содействие, однонаправленное противодействие, контрастное взаимодействие, компромиссное взаимодействие;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>2. виды педагогического взаимодействия (</w:t>
      </w:r>
      <w:proofErr w:type="spellStart"/>
      <w:r w:rsidRPr="00E000A0">
        <w:rPr>
          <w:rFonts w:ascii="Times New Roman" w:hAnsi="Times New Roman" w:cs="Times New Roman"/>
          <w:b/>
        </w:rPr>
        <w:t>Е.Коротаева</w:t>
      </w:r>
      <w:proofErr w:type="spellEnd"/>
      <w:r w:rsidRPr="00E000A0">
        <w:rPr>
          <w:rFonts w:ascii="Times New Roman" w:hAnsi="Times New Roman" w:cs="Times New Roman"/>
        </w:rPr>
        <w:t>)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- </w:t>
      </w:r>
      <w:r w:rsidRPr="00E000A0">
        <w:rPr>
          <w:rStyle w:val="a8"/>
          <w:rFonts w:ascii="Times New Roman" w:hAnsi="Times New Roman" w:cs="Times New Roman"/>
        </w:rPr>
        <w:t>деструктивный (разрушающий)</w:t>
      </w:r>
      <w:r w:rsidRPr="00E000A0">
        <w:rPr>
          <w:rFonts w:ascii="Times New Roman" w:hAnsi="Times New Roman" w:cs="Times New Roman"/>
        </w:rPr>
        <w:t xml:space="preserve"> вид педагогического взаимодействия искажает форму и содержание образования, дестабилизирует связи между участниками, элементами педагогической системы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- </w:t>
      </w:r>
      <w:proofErr w:type="spellStart"/>
      <w:r w:rsidRPr="00E000A0">
        <w:rPr>
          <w:rStyle w:val="a8"/>
          <w:rFonts w:ascii="Times New Roman" w:hAnsi="Times New Roman" w:cs="Times New Roman"/>
        </w:rPr>
        <w:t>рестриктивный</w:t>
      </w:r>
      <w:proofErr w:type="spellEnd"/>
      <w:r w:rsidRPr="00E000A0">
        <w:rPr>
          <w:rStyle w:val="a8"/>
          <w:rFonts w:ascii="Times New Roman" w:hAnsi="Times New Roman" w:cs="Times New Roman"/>
        </w:rPr>
        <w:t xml:space="preserve"> (ограничивающий)</w:t>
      </w:r>
      <w:r w:rsidRPr="00E000A0">
        <w:rPr>
          <w:rFonts w:ascii="Times New Roman" w:hAnsi="Times New Roman" w:cs="Times New Roman"/>
        </w:rPr>
        <w:t xml:space="preserve"> вид педагогического взаимодействия осуществляется через </w:t>
      </w:r>
      <w:proofErr w:type="gramStart"/>
      <w:r w:rsidRPr="00E000A0">
        <w:rPr>
          <w:rFonts w:ascii="Times New Roman" w:hAnsi="Times New Roman" w:cs="Times New Roman"/>
        </w:rPr>
        <w:t>контроль за</w:t>
      </w:r>
      <w:proofErr w:type="gramEnd"/>
      <w:r w:rsidRPr="00E000A0">
        <w:rPr>
          <w:rFonts w:ascii="Times New Roman" w:hAnsi="Times New Roman" w:cs="Times New Roman"/>
        </w:rPr>
        <w:t xml:space="preserve"> развитием и формированием отдельных качеств личности без учета целостного подхода к процессу развития личности;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- </w:t>
      </w:r>
      <w:proofErr w:type="spellStart"/>
      <w:r w:rsidRPr="00E000A0">
        <w:rPr>
          <w:rStyle w:val="a8"/>
          <w:rFonts w:ascii="Times New Roman" w:hAnsi="Times New Roman" w:cs="Times New Roman"/>
        </w:rPr>
        <w:t>реструктивный</w:t>
      </w:r>
      <w:proofErr w:type="spellEnd"/>
      <w:r w:rsidRPr="00E000A0">
        <w:rPr>
          <w:rStyle w:val="a8"/>
          <w:rFonts w:ascii="Times New Roman" w:hAnsi="Times New Roman" w:cs="Times New Roman"/>
        </w:rPr>
        <w:t xml:space="preserve"> (поддерживающий)</w:t>
      </w:r>
      <w:r w:rsidRPr="00E000A0">
        <w:rPr>
          <w:rFonts w:ascii="Times New Roman" w:hAnsi="Times New Roman" w:cs="Times New Roman"/>
        </w:rPr>
        <w:t xml:space="preserve"> вид педагогического взаимодействия направлен на решение тактических задач в образовательном процессе, обеспечивающих сохранение достигнутого результата;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- </w:t>
      </w:r>
      <w:r w:rsidRPr="00E000A0">
        <w:rPr>
          <w:rStyle w:val="a8"/>
          <w:rFonts w:ascii="Times New Roman" w:hAnsi="Times New Roman" w:cs="Times New Roman"/>
        </w:rPr>
        <w:t>конструктивный (развивающий)</w:t>
      </w:r>
      <w:r w:rsidRPr="00E000A0">
        <w:rPr>
          <w:rFonts w:ascii="Times New Roman" w:hAnsi="Times New Roman" w:cs="Times New Roman"/>
        </w:rPr>
        <w:t xml:space="preserve"> вид педагогического взаимодействия одновременно обеспечивает целостность развития личности и создает условия для ее дальнейшего всестороннего развития и оптимальной адаптации к социуму.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 xml:space="preserve">3. соблюдение принципов педагогического взаимодействия: </w:t>
      </w:r>
      <w:r w:rsidRPr="00E000A0">
        <w:rPr>
          <w:rFonts w:ascii="Times New Roman" w:hAnsi="Times New Roman" w:cs="Times New Roman"/>
        </w:rPr>
        <w:t xml:space="preserve">равенства, </w:t>
      </w:r>
      <w:proofErr w:type="spellStart"/>
      <w:r w:rsidRPr="00E000A0">
        <w:rPr>
          <w:rFonts w:ascii="Times New Roman" w:hAnsi="Times New Roman" w:cs="Times New Roman"/>
        </w:rPr>
        <w:t>диалогизма</w:t>
      </w:r>
      <w:proofErr w:type="spellEnd"/>
      <w:r w:rsidRPr="00E000A0">
        <w:rPr>
          <w:rFonts w:ascii="Times New Roman" w:hAnsi="Times New Roman" w:cs="Times New Roman"/>
        </w:rPr>
        <w:t xml:space="preserve">, сосуществования, свободы, </w:t>
      </w:r>
      <w:proofErr w:type="spellStart"/>
      <w:r w:rsidRPr="00E000A0">
        <w:rPr>
          <w:rFonts w:ascii="Times New Roman" w:hAnsi="Times New Roman" w:cs="Times New Roman"/>
        </w:rPr>
        <w:t>соразвития</w:t>
      </w:r>
      <w:proofErr w:type="spellEnd"/>
      <w:r w:rsidRPr="00E000A0">
        <w:rPr>
          <w:rFonts w:ascii="Times New Roman" w:hAnsi="Times New Roman" w:cs="Times New Roman"/>
        </w:rPr>
        <w:t>, единства, принятия и др.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5D2B3F">
        <w:rPr>
          <w:rFonts w:ascii="Times New Roman" w:hAnsi="Times New Roman" w:cs="Times New Roman"/>
          <w:b/>
        </w:rPr>
        <w:t>4.</w:t>
      </w:r>
      <w:r w:rsidRPr="00E000A0">
        <w:rPr>
          <w:rFonts w:ascii="Times New Roman" w:hAnsi="Times New Roman" w:cs="Times New Roman"/>
        </w:rPr>
        <w:t xml:space="preserve">  </w:t>
      </w:r>
      <w:r w:rsidRPr="00E000A0">
        <w:rPr>
          <w:rFonts w:ascii="Times New Roman" w:hAnsi="Times New Roman" w:cs="Times New Roman"/>
          <w:b/>
        </w:rPr>
        <w:t>соблюдение психолого-педагогических условий:</w:t>
      </w:r>
      <w:r w:rsidRPr="00E000A0">
        <w:rPr>
          <w:rFonts w:ascii="Times New Roman" w:hAnsi="Times New Roman" w:cs="Times New Roman"/>
        </w:rPr>
        <w:t xml:space="preserve"> 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- в совместной деятельности воплощены отношения ответственной взаимности;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- деятельность социальна ценная, значима и интересна для всех;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- совместная деятельность </w:t>
      </w:r>
      <w:proofErr w:type="gramStart"/>
      <w:r w:rsidRPr="00E000A0">
        <w:rPr>
          <w:rFonts w:ascii="Times New Roman" w:hAnsi="Times New Roman" w:cs="Times New Roman"/>
        </w:rPr>
        <w:t>эмоциональна</w:t>
      </w:r>
      <w:proofErr w:type="gramEnd"/>
      <w:r w:rsidRPr="00E000A0">
        <w:rPr>
          <w:rFonts w:ascii="Times New Roman" w:hAnsi="Times New Roman" w:cs="Times New Roman"/>
        </w:rPr>
        <w:t xml:space="preserve"> насыщена и др.</w:t>
      </w:r>
    </w:p>
    <w:p w:rsidR="001D22C5" w:rsidRPr="005D2B3F" w:rsidRDefault="001D22C5" w:rsidP="001D22C5">
      <w:pPr>
        <w:ind w:firstLine="567"/>
        <w:jc w:val="both"/>
        <w:rPr>
          <w:rFonts w:ascii="Times New Roman" w:hAnsi="Times New Roman" w:cs="Times New Roman"/>
          <w:b/>
        </w:rPr>
      </w:pPr>
      <w:r w:rsidRPr="005D2B3F">
        <w:rPr>
          <w:rFonts w:ascii="Times New Roman" w:hAnsi="Times New Roman" w:cs="Times New Roman"/>
          <w:b/>
        </w:rPr>
        <w:lastRenderedPageBreak/>
        <w:t>5. Использование технологий активного взаимодействия (</w:t>
      </w:r>
      <w:r w:rsidR="005D2B3F">
        <w:rPr>
          <w:rFonts w:ascii="Times New Roman" w:hAnsi="Times New Roman" w:cs="Times New Roman"/>
          <w:b/>
        </w:rPr>
        <w:t>*</w:t>
      </w:r>
      <w:r w:rsidRPr="005D2B3F">
        <w:rPr>
          <w:rFonts w:ascii="Times New Roman" w:hAnsi="Times New Roman" w:cs="Times New Roman"/>
          <w:b/>
        </w:rPr>
        <w:t>перечислить технологии)</w:t>
      </w:r>
    </w:p>
    <w:p w:rsidR="001D22C5" w:rsidRPr="005D2B3F" w:rsidRDefault="001D22C5" w:rsidP="001D22C5">
      <w:pPr>
        <w:ind w:firstLine="567"/>
        <w:jc w:val="both"/>
        <w:rPr>
          <w:rFonts w:ascii="Times New Roman" w:hAnsi="Times New Roman" w:cs="Times New Roman"/>
          <w:b/>
        </w:rPr>
      </w:pPr>
      <w:r w:rsidRPr="005D2B3F">
        <w:rPr>
          <w:rFonts w:ascii="Times New Roman" w:hAnsi="Times New Roman" w:cs="Times New Roman"/>
          <w:b/>
        </w:rPr>
        <w:t>6. Активность  субъектов взаимодействия, предполагающее интерес, желание участвовать в совместной деятельности, способность ее инициировать, поддерживать, развивать.</w:t>
      </w:r>
    </w:p>
    <w:p w:rsidR="001D22C5" w:rsidRPr="005D2B3F" w:rsidRDefault="001D22C5" w:rsidP="001D22C5">
      <w:pPr>
        <w:ind w:firstLine="567"/>
        <w:jc w:val="both"/>
        <w:rPr>
          <w:rFonts w:ascii="Times New Roman" w:hAnsi="Times New Roman" w:cs="Times New Roman"/>
          <w:b/>
        </w:rPr>
      </w:pPr>
      <w:r w:rsidRPr="005D2B3F">
        <w:rPr>
          <w:rFonts w:ascii="Times New Roman" w:hAnsi="Times New Roman" w:cs="Times New Roman"/>
          <w:b/>
        </w:rPr>
        <w:t>7. Результативность взаимодействия</w:t>
      </w:r>
    </w:p>
    <w:p w:rsidR="001D22C5" w:rsidRPr="005D2B3F" w:rsidRDefault="001D22C5" w:rsidP="001D22C5">
      <w:pPr>
        <w:ind w:firstLine="567"/>
        <w:jc w:val="both"/>
        <w:rPr>
          <w:rFonts w:ascii="Times New Roman" w:hAnsi="Times New Roman" w:cs="Times New Roman"/>
          <w:b/>
        </w:rPr>
      </w:pPr>
      <w:r w:rsidRPr="005D2B3F">
        <w:rPr>
          <w:rFonts w:ascii="Times New Roman" w:hAnsi="Times New Roman" w:cs="Times New Roman"/>
          <w:b/>
        </w:rPr>
        <w:t>8. Продуктивность взаимодействия</w:t>
      </w:r>
    </w:p>
    <w:p w:rsidR="001D22C5" w:rsidRPr="005D2B3F" w:rsidRDefault="001D22C5" w:rsidP="001D22C5">
      <w:pPr>
        <w:ind w:firstLine="567"/>
        <w:jc w:val="both"/>
        <w:rPr>
          <w:rFonts w:ascii="Times New Roman" w:hAnsi="Times New Roman" w:cs="Times New Roman"/>
          <w:b/>
        </w:rPr>
      </w:pPr>
      <w:r w:rsidRPr="005D2B3F">
        <w:rPr>
          <w:rFonts w:ascii="Times New Roman" w:hAnsi="Times New Roman" w:cs="Times New Roman"/>
          <w:b/>
        </w:rPr>
        <w:t>9. Удовлетворенность субъектов взаимодействия: отсутствие конфликтов, стрессовых ситуаций.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center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 xml:space="preserve">Задание </w:t>
      </w:r>
      <w:r w:rsidR="001222DE">
        <w:rPr>
          <w:rFonts w:ascii="Times New Roman" w:hAnsi="Times New Roman" w:cs="Times New Roman"/>
          <w:b/>
        </w:rPr>
        <w:t>3.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center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Наблюдение руководства воспитателем работой помощника воспитателя</w:t>
      </w:r>
    </w:p>
    <w:p w:rsidR="001D22C5" w:rsidRPr="00E000A0" w:rsidRDefault="001D22C5" w:rsidP="001D22C5">
      <w:pPr>
        <w:ind w:firstLine="360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>Цель:</w:t>
      </w:r>
      <w:r w:rsidRPr="00E000A0">
        <w:rPr>
          <w:rFonts w:ascii="Times New Roman" w:hAnsi="Times New Roman" w:cs="Times New Roman"/>
        </w:rPr>
        <w:t xml:space="preserve"> получение </w:t>
      </w:r>
      <w:proofErr w:type="gramStart"/>
      <w:r w:rsidRPr="00E000A0">
        <w:rPr>
          <w:rFonts w:ascii="Times New Roman" w:hAnsi="Times New Roman" w:cs="Times New Roman"/>
        </w:rPr>
        <w:t>обучающимися</w:t>
      </w:r>
      <w:proofErr w:type="gramEnd"/>
      <w:r w:rsidRPr="00E000A0">
        <w:rPr>
          <w:rFonts w:ascii="Times New Roman" w:hAnsi="Times New Roman" w:cs="Times New Roman"/>
        </w:rPr>
        <w:t xml:space="preserve"> практического опыта наблюдения за руководством воспитателем работой помощника воспитателя </w:t>
      </w:r>
      <w:r w:rsidRPr="00E000A0">
        <w:rPr>
          <w:rFonts w:ascii="Times New Roman" w:hAnsi="Times New Roman" w:cs="Times New Roman"/>
          <w:b/>
        </w:rPr>
        <w:t xml:space="preserve">Выполнение задания. </w:t>
      </w:r>
      <w:r w:rsidRPr="00E000A0">
        <w:rPr>
          <w:rFonts w:ascii="Times New Roman" w:hAnsi="Times New Roman" w:cs="Times New Roman"/>
        </w:rPr>
        <w:t>Используя метод наблюдения необходимо:</w:t>
      </w:r>
    </w:p>
    <w:p w:rsidR="001D22C5" w:rsidRPr="00E000A0" w:rsidRDefault="001D22C5" w:rsidP="001D22C5">
      <w:pPr>
        <w:ind w:firstLine="360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-  дать оценку взаимодействия воспитателя и младшего воспитателя в ходе организации режимных процессов; </w:t>
      </w:r>
    </w:p>
    <w:p w:rsidR="001D22C5" w:rsidRPr="00E000A0" w:rsidRDefault="001D22C5" w:rsidP="001D22C5">
      <w:pPr>
        <w:ind w:firstLine="360"/>
        <w:jc w:val="both"/>
        <w:rPr>
          <w:rFonts w:ascii="Times New Roman" w:hAnsi="Times New Roman" w:cs="Times New Roman"/>
          <w:b/>
        </w:rPr>
      </w:pPr>
      <w:proofErr w:type="gramStart"/>
      <w:r w:rsidRPr="00E000A0">
        <w:rPr>
          <w:rFonts w:ascii="Times New Roman" w:hAnsi="Times New Roman" w:cs="Times New Roman"/>
        </w:rPr>
        <w:t>- на основе полученных материалов составить рекомендации для эффективного взаимодействия (продумайте, какие рекомендации можно дать помощнику воспитателя по организации и включения в режимные процессе, воспитателю  по руководствую деятельностью помощника воспитателя).</w:t>
      </w:r>
      <w:proofErr w:type="gramEnd"/>
    </w:p>
    <w:p w:rsidR="001D22C5" w:rsidRPr="00E000A0" w:rsidRDefault="001D22C5" w:rsidP="001D22C5">
      <w:pPr>
        <w:pStyle w:val="2"/>
        <w:widowControl w:val="0"/>
        <w:tabs>
          <w:tab w:val="left" w:pos="993"/>
        </w:tabs>
        <w:ind w:left="0" w:right="-568" w:firstLine="709"/>
        <w:jc w:val="both"/>
        <w:rPr>
          <w:rFonts w:ascii="Times New Roman" w:hAnsi="Times New Roman" w:cs="Times New Roman"/>
          <w:szCs w:val="24"/>
        </w:rPr>
      </w:pPr>
      <w:r w:rsidRPr="00E000A0">
        <w:rPr>
          <w:rFonts w:ascii="Times New Roman" w:hAnsi="Times New Roman" w:cs="Times New Roman"/>
          <w:b/>
          <w:szCs w:val="24"/>
        </w:rPr>
        <w:t xml:space="preserve">- </w:t>
      </w:r>
      <w:r w:rsidRPr="00E000A0">
        <w:rPr>
          <w:rFonts w:ascii="Times New Roman" w:hAnsi="Times New Roman" w:cs="Times New Roman"/>
          <w:szCs w:val="24"/>
        </w:rPr>
        <w:t>составить план  руководства работой помощника воспитателя (младшего воспитателя)</w:t>
      </w:r>
    </w:p>
    <w:p w:rsidR="001D22C5" w:rsidRPr="005D2B3F" w:rsidRDefault="001D22C5" w:rsidP="005D2B3F">
      <w:pPr>
        <w:tabs>
          <w:tab w:val="left" w:pos="993"/>
        </w:tabs>
        <w:ind w:right="-568" w:firstLine="709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Наблюдение руководства воспитателем работой помощника воспитателя</w:t>
      </w:r>
    </w:p>
    <w:p w:rsidR="001D22C5" w:rsidRPr="00E000A0" w:rsidRDefault="001D22C5" w:rsidP="001D2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"/>
        <w:jc w:val="right"/>
        <w:rPr>
          <w:rFonts w:ascii="Times New Roman" w:hAnsi="Times New Roman" w:cs="Times New Roman"/>
          <w:bCs/>
          <w:i/>
        </w:rPr>
      </w:pPr>
      <w:r w:rsidRPr="00E000A0">
        <w:rPr>
          <w:rFonts w:ascii="Times New Roman" w:hAnsi="Times New Roman" w:cs="Times New Roman"/>
          <w:bCs/>
          <w:i/>
        </w:rPr>
        <w:t>Бланк протокола. Образец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0"/>
        <w:gridCol w:w="10158"/>
      </w:tblGrid>
      <w:tr w:rsidR="001D22C5" w:rsidRPr="00E000A0" w:rsidTr="00557883">
        <w:trPr>
          <w:trHeight w:val="974"/>
        </w:trPr>
        <w:tc>
          <w:tcPr>
            <w:tcW w:w="4550" w:type="dxa"/>
            <w:shd w:val="clear" w:color="auto" w:fill="auto"/>
          </w:tcPr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Взаимодействие воспитателя и помощника воспитателя:</w:t>
            </w:r>
          </w:p>
        </w:tc>
        <w:tc>
          <w:tcPr>
            <w:tcW w:w="10158" w:type="dxa"/>
            <w:shd w:val="clear" w:color="auto" w:fill="auto"/>
          </w:tcPr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Подробная регистрация содержания руководства</w:t>
            </w:r>
          </w:p>
        </w:tc>
      </w:tr>
      <w:tr w:rsidR="001D22C5" w:rsidRPr="00E000A0" w:rsidTr="00557883">
        <w:trPr>
          <w:trHeight w:val="1293"/>
        </w:trPr>
        <w:tc>
          <w:tcPr>
            <w:tcW w:w="4550" w:type="dxa"/>
            <w:shd w:val="clear" w:color="auto" w:fill="auto"/>
          </w:tcPr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время/место</w:t>
            </w:r>
          </w:p>
        </w:tc>
        <w:tc>
          <w:tcPr>
            <w:tcW w:w="10158" w:type="dxa"/>
            <w:shd w:val="clear" w:color="auto" w:fill="auto"/>
          </w:tcPr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Воспитатель:</w:t>
            </w:r>
          </w:p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</w:p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lastRenderedPageBreak/>
              <w:t>Помощник воспитателя:</w:t>
            </w:r>
          </w:p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</w:p>
        </w:tc>
      </w:tr>
      <w:tr w:rsidR="001D22C5" w:rsidRPr="00E000A0" w:rsidTr="00557883">
        <w:trPr>
          <w:trHeight w:val="1311"/>
        </w:trPr>
        <w:tc>
          <w:tcPr>
            <w:tcW w:w="4550" w:type="dxa"/>
            <w:shd w:val="clear" w:color="auto" w:fill="auto"/>
          </w:tcPr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lastRenderedPageBreak/>
              <w:t>время/место</w:t>
            </w:r>
          </w:p>
        </w:tc>
        <w:tc>
          <w:tcPr>
            <w:tcW w:w="10158" w:type="dxa"/>
            <w:shd w:val="clear" w:color="auto" w:fill="auto"/>
          </w:tcPr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Воспитатель:</w:t>
            </w:r>
          </w:p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</w:p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Родитель:</w:t>
            </w:r>
          </w:p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</w:p>
        </w:tc>
      </w:tr>
    </w:tbl>
    <w:p w:rsidR="001D22C5" w:rsidRPr="00E000A0" w:rsidRDefault="001D22C5" w:rsidP="001D2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  <w:r w:rsidRPr="00E000A0">
        <w:rPr>
          <w:rFonts w:ascii="Times New Roman" w:hAnsi="Times New Roman" w:cs="Times New Roman"/>
          <w:bCs/>
        </w:rPr>
        <w:t>Вывод (ответы на вопросы для анализа):</w:t>
      </w:r>
    </w:p>
    <w:p w:rsidR="001D22C5" w:rsidRPr="00E000A0" w:rsidRDefault="001D22C5" w:rsidP="001D22C5">
      <w:pPr>
        <w:pStyle w:val="2"/>
        <w:widowControl w:val="0"/>
        <w:tabs>
          <w:tab w:val="left" w:pos="993"/>
        </w:tabs>
        <w:ind w:left="0" w:right="-568" w:firstLine="709"/>
        <w:jc w:val="both"/>
        <w:rPr>
          <w:rFonts w:ascii="Times New Roman" w:hAnsi="Times New Roman" w:cs="Times New Roman"/>
          <w:szCs w:val="24"/>
        </w:rPr>
      </w:pP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Вопросы для анализа: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1. Как в течение дня воспитатель руководит работой помощника воспитателя? В какое время режима </w:t>
      </w:r>
      <w:proofErr w:type="gramStart"/>
      <w:r w:rsidRPr="00E000A0">
        <w:rPr>
          <w:rFonts w:ascii="Times New Roman" w:hAnsi="Times New Roman" w:cs="Times New Roman"/>
        </w:rPr>
        <w:t>дня</w:t>
      </w:r>
      <w:proofErr w:type="gramEnd"/>
      <w:r w:rsidRPr="00E000A0">
        <w:rPr>
          <w:rFonts w:ascii="Times New Roman" w:hAnsi="Times New Roman" w:cs="Times New Roman"/>
        </w:rPr>
        <w:t xml:space="preserve"> и в </w:t>
      </w:r>
      <w:proofErr w:type="gramStart"/>
      <w:r w:rsidRPr="00E000A0">
        <w:rPr>
          <w:rFonts w:ascii="Times New Roman" w:hAnsi="Times New Roman" w:cs="Times New Roman"/>
        </w:rPr>
        <w:t>каком</w:t>
      </w:r>
      <w:proofErr w:type="gramEnd"/>
      <w:r w:rsidRPr="00E000A0">
        <w:rPr>
          <w:rFonts w:ascii="Times New Roman" w:hAnsi="Times New Roman" w:cs="Times New Roman"/>
        </w:rPr>
        <w:t xml:space="preserve"> месте было осуществлено взаимодействие воспитателя с помощником, работающим в данной группе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2. Какова направленность (характер решаемых вопросов, содержание) данного взаимодействия?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3. Какие методы (приёмы) позволили воспитателю осуществить руководство работой помощника?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4. С какими трудностями столкнулся воспитатель при осуществлении взаимодействия с помощником, как их преодолел?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C5" w:rsidRPr="00E000A0" w:rsidRDefault="001D22C5" w:rsidP="001D22C5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В чем состоит необходимость взаимодействия воспитателя с помощником воспитателя?</w:t>
      </w:r>
    </w:p>
    <w:p w:rsidR="001D22C5" w:rsidRPr="00E000A0" w:rsidRDefault="001D22C5" w:rsidP="001D22C5">
      <w:pPr>
        <w:tabs>
          <w:tab w:val="left" w:pos="993"/>
        </w:tabs>
        <w:ind w:left="360" w:right="-568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00836" w:rsidRDefault="005D2B3F" w:rsidP="00700836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4.</w:t>
      </w:r>
    </w:p>
    <w:p w:rsidR="00700836" w:rsidRPr="00E000A0" w:rsidRDefault="00700836" w:rsidP="00700836">
      <w:pPr>
        <w:ind w:firstLine="708"/>
        <w:jc w:val="center"/>
        <w:rPr>
          <w:rFonts w:ascii="Times New Roman" w:hAnsi="Times New Roman" w:cs="Times New Roman"/>
          <w:b/>
        </w:rPr>
      </w:pPr>
      <w:r w:rsidRPr="005D2B3F">
        <w:rPr>
          <w:rFonts w:ascii="Times New Roman" w:hAnsi="Times New Roman" w:cs="Times New Roman"/>
          <w:b/>
        </w:rPr>
        <w:t>Орга</w:t>
      </w:r>
      <w:r w:rsidRPr="00E000A0">
        <w:rPr>
          <w:rFonts w:ascii="Times New Roman" w:hAnsi="Times New Roman" w:cs="Times New Roman"/>
          <w:b/>
        </w:rPr>
        <w:t>низация и проведение разнообразных форм работы с семьи (привлечение родителей к проведению совместных мероприятий)</w:t>
      </w:r>
    </w:p>
    <w:p w:rsidR="00700836" w:rsidRPr="00E000A0" w:rsidRDefault="00700836" w:rsidP="00700836">
      <w:pPr>
        <w:jc w:val="both"/>
        <w:rPr>
          <w:rFonts w:ascii="Times New Roman" w:hAnsi="Times New Roman" w:cs="Times New Roman"/>
          <w:bCs/>
        </w:rPr>
      </w:pPr>
      <w:r w:rsidRPr="00E000A0">
        <w:rPr>
          <w:rFonts w:ascii="Times New Roman" w:hAnsi="Times New Roman" w:cs="Times New Roman"/>
          <w:b/>
          <w:iCs/>
          <w:color w:val="000000"/>
        </w:rPr>
        <w:t>Выполнение задания.</w:t>
      </w:r>
      <w:r w:rsidRPr="00E000A0">
        <w:rPr>
          <w:rFonts w:ascii="Times New Roman" w:hAnsi="Times New Roman" w:cs="Times New Roman"/>
          <w:iCs/>
          <w:color w:val="000000"/>
        </w:rPr>
        <w:t xml:space="preserve"> </w:t>
      </w:r>
      <w:r w:rsidRPr="00E000A0">
        <w:rPr>
          <w:rFonts w:ascii="Times New Roman" w:hAnsi="Times New Roman" w:cs="Times New Roman"/>
          <w:b/>
          <w:bCs/>
        </w:rPr>
        <w:t xml:space="preserve"> </w:t>
      </w:r>
      <w:r w:rsidRPr="00E000A0">
        <w:rPr>
          <w:rFonts w:ascii="Times New Roman" w:hAnsi="Times New Roman" w:cs="Times New Roman"/>
          <w:bCs/>
        </w:rPr>
        <w:t>Студенту необходимо продумать формы работы с родителями (приложение), привлечь родителей к проведению совместных мероприятий</w:t>
      </w:r>
      <w:r w:rsidR="005D2B3F">
        <w:rPr>
          <w:rFonts w:ascii="Times New Roman" w:hAnsi="Times New Roman" w:cs="Times New Roman"/>
          <w:bCs/>
        </w:rPr>
        <w:t xml:space="preserve"> </w:t>
      </w:r>
      <w:r w:rsidR="005D2B3F" w:rsidRPr="005D2B3F">
        <w:rPr>
          <w:rFonts w:ascii="Times New Roman" w:hAnsi="Times New Roman" w:cs="Times New Roman"/>
          <w:bCs/>
          <w:i/>
        </w:rPr>
        <w:t>(*или к участию в совместном проекте</w:t>
      </w:r>
      <w:r w:rsidR="005D2B3F">
        <w:rPr>
          <w:rFonts w:ascii="Times New Roman" w:hAnsi="Times New Roman" w:cs="Times New Roman"/>
          <w:bCs/>
        </w:rPr>
        <w:t xml:space="preserve">) </w:t>
      </w:r>
      <w:r w:rsidRPr="00E000A0">
        <w:rPr>
          <w:rFonts w:ascii="Times New Roman" w:hAnsi="Times New Roman" w:cs="Times New Roman"/>
          <w:bCs/>
        </w:rPr>
        <w:t xml:space="preserve"> на основе </w:t>
      </w:r>
      <w:r>
        <w:rPr>
          <w:rFonts w:ascii="Times New Roman" w:hAnsi="Times New Roman" w:cs="Times New Roman"/>
          <w:bCs/>
        </w:rPr>
        <w:t>составленного плана</w:t>
      </w:r>
      <w:r w:rsidR="005D2B3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:rsidR="00700836" w:rsidRPr="00E000A0" w:rsidRDefault="00700836" w:rsidP="00700836">
      <w:pPr>
        <w:pStyle w:val="a7"/>
        <w:spacing w:before="0" w:beforeAutospacing="0" w:after="0" w:afterAutospacing="0"/>
        <w:ind w:firstLine="708"/>
        <w:jc w:val="both"/>
      </w:pPr>
      <w:r w:rsidRPr="00E000A0">
        <w:t xml:space="preserve">Выбрав одну из форм работы с родителями, составьте </w:t>
      </w:r>
      <w:r w:rsidRPr="00E000A0">
        <w:rPr>
          <w:bCs/>
        </w:rPr>
        <w:t>план-конспект</w:t>
      </w:r>
      <w:r w:rsidRPr="00E000A0">
        <w:rPr>
          <w:b/>
          <w:bCs/>
        </w:rPr>
        <w:t xml:space="preserve"> </w:t>
      </w:r>
      <w:r w:rsidRPr="00E000A0">
        <w:rPr>
          <w:bCs/>
        </w:rPr>
        <w:t>проведения</w:t>
      </w:r>
      <w:r w:rsidRPr="00E000A0">
        <w:t xml:space="preserve"> мероприятия</w:t>
      </w:r>
      <w:r w:rsidR="005D2B3F">
        <w:t xml:space="preserve"> </w:t>
      </w:r>
      <w:r w:rsidR="005D2B3F" w:rsidRPr="005D2B3F">
        <w:rPr>
          <w:i/>
        </w:rPr>
        <w:t>(*или паспорт проекта</w:t>
      </w:r>
      <w:r w:rsidR="005D2B3F">
        <w:t>)</w:t>
      </w:r>
      <w:r w:rsidRPr="00E000A0">
        <w:t>, организованного с привлечением родителей.</w:t>
      </w:r>
    </w:p>
    <w:p w:rsidR="005D2B3F" w:rsidRPr="005D2B3F" w:rsidRDefault="005D2B3F" w:rsidP="005D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3F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5D2B3F" w:rsidRPr="005D2B3F" w:rsidRDefault="005D2B3F" w:rsidP="005D2B3F">
      <w:pPr>
        <w:shd w:val="clear" w:color="auto" w:fill="FFFFFF"/>
        <w:tabs>
          <w:tab w:val="left" w:pos="708"/>
          <w:tab w:val="left" w:pos="155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2B3F">
        <w:rPr>
          <w:rFonts w:ascii="Times New Roman" w:hAnsi="Times New Roman" w:cs="Times New Roman"/>
          <w:sz w:val="24"/>
          <w:szCs w:val="24"/>
        </w:rPr>
        <w:t>*</w:t>
      </w:r>
      <w:r w:rsidRPr="005D2B3F">
        <w:rPr>
          <w:rFonts w:ascii="Times New Roman" w:hAnsi="Times New Roman" w:cs="Times New Roman"/>
          <w:b/>
          <w:i/>
          <w:sz w:val="24"/>
          <w:szCs w:val="24"/>
        </w:rPr>
        <w:t>Пример проекта:</w:t>
      </w:r>
    </w:p>
    <w:p w:rsidR="005D2B3F" w:rsidRPr="005D2B3F" w:rsidRDefault="005D2B3F" w:rsidP="005D2B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 «Ёлочка, гори!»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… группа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проведения - </w:t>
      </w:r>
      <w:r w:rsidRPr="005D2B3F">
        <w:rPr>
          <w:rFonts w:ascii="Times New Roman" w:eastAsia="Times New Roman" w:hAnsi="Times New Roman" w:cs="Times New Roman"/>
          <w:bCs/>
          <w:sz w:val="24"/>
          <w:szCs w:val="24"/>
        </w:rPr>
        <w:t>декабрь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1. Тип:</w:t>
      </w:r>
    </w:p>
    <w:p w:rsidR="005D2B3F" w:rsidRPr="005D2B3F" w:rsidRDefault="005D2B3F" w:rsidP="005D2B3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творческий;</w:t>
      </w:r>
    </w:p>
    <w:p w:rsidR="005D2B3F" w:rsidRPr="005D2B3F" w:rsidRDefault="005D2B3F" w:rsidP="005D2B3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долгосрочный.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5D2B3F">
        <w:rPr>
          <w:rFonts w:ascii="Times New Roman" w:eastAsia="Times New Roman" w:hAnsi="Times New Roman" w:cs="Times New Roman"/>
          <w:sz w:val="24"/>
          <w:szCs w:val="24"/>
        </w:rPr>
        <w:t> «Ёлочка, гори!».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</w:t>
      </w:r>
      <w:r w:rsidRPr="005D2B3F">
        <w:rPr>
          <w:rFonts w:ascii="Times New Roman" w:eastAsia="Times New Roman" w:hAnsi="Times New Roman" w:cs="Times New Roman"/>
          <w:sz w:val="24"/>
          <w:szCs w:val="24"/>
        </w:rPr>
        <w:t> дети, родители, воспитатели.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Итог:</w:t>
      </w:r>
      <w:r w:rsidRPr="005D2B3F">
        <w:rPr>
          <w:rFonts w:ascii="Times New Roman" w:eastAsia="Times New Roman" w:hAnsi="Times New Roman" w:cs="Times New Roman"/>
          <w:sz w:val="24"/>
          <w:szCs w:val="24"/>
        </w:rPr>
        <w:t> праздник, с участием воспитателей, детей и родителей.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Цели:</w:t>
      </w:r>
    </w:p>
    <w:p w:rsidR="005D2B3F" w:rsidRPr="005D2B3F" w:rsidRDefault="005D2B3F" w:rsidP="005D2B3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творческого развития детей;</w:t>
      </w:r>
    </w:p>
    <w:p w:rsidR="005D2B3F" w:rsidRPr="005D2B3F" w:rsidRDefault="005D2B3F" w:rsidP="005D2B3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создание условий для тесного сотрудничества детей и родителей;</w:t>
      </w:r>
    </w:p>
    <w:p w:rsidR="005D2B3F" w:rsidRPr="005D2B3F" w:rsidRDefault="005D2B3F" w:rsidP="005D2B3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формирование навыков совместного творчества всех участников проекта;</w:t>
      </w:r>
    </w:p>
    <w:p w:rsidR="005D2B3F" w:rsidRPr="005D2B3F" w:rsidRDefault="005D2B3F" w:rsidP="005D2B3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налаживание взаимоотношений между родителями и ДОО;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D2B3F" w:rsidRPr="005D2B3F" w:rsidRDefault="005D2B3F" w:rsidP="005D2B3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 интереса к совместной деятельности детей и взрослых;</w:t>
      </w:r>
    </w:p>
    <w:p w:rsidR="005D2B3F" w:rsidRPr="005D2B3F" w:rsidRDefault="005D2B3F" w:rsidP="005D2B3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 участников проекта;</w:t>
      </w:r>
    </w:p>
    <w:p w:rsidR="005D2B3F" w:rsidRPr="005D2B3F" w:rsidRDefault="005D2B3F" w:rsidP="005D2B3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возрождать традиции совместного празднования.  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3. Мероприятия: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</w:t>
      </w:r>
      <w:r w:rsidRPr="005D2B3F">
        <w:rPr>
          <w:rFonts w:ascii="Times New Roman" w:eastAsia="Times New Roman" w:hAnsi="Times New Roman" w:cs="Times New Roman"/>
          <w:sz w:val="24"/>
          <w:szCs w:val="24"/>
        </w:rPr>
        <w:t> – подготовительный.</w:t>
      </w:r>
    </w:p>
    <w:p w:rsidR="005D2B3F" w:rsidRPr="005D2B3F" w:rsidRDefault="005D2B3F" w:rsidP="005D2B3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беседа с детьми на тему «Новый год в группе»;</w:t>
      </w:r>
    </w:p>
    <w:p w:rsidR="005D2B3F" w:rsidRPr="005D2B3F" w:rsidRDefault="005D2B3F" w:rsidP="005D2B3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 xml:space="preserve">НОД «Подарок для ёлочки» (создание новогодних елочных игрушек в группе) </w:t>
      </w:r>
    </w:p>
    <w:p w:rsidR="005D2B3F" w:rsidRPr="005D2B3F" w:rsidRDefault="005D2B3F" w:rsidP="005D2B3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выступление на родительском собрании на тему «Создадим праздник вместе»;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</w:t>
      </w:r>
      <w:r w:rsidRPr="005D2B3F">
        <w:rPr>
          <w:rFonts w:ascii="Times New Roman" w:eastAsia="Times New Roman" w:hAnsi="Times New Roman" w:cs="Times New Roman"/>
          <w:sz w:val="24"/>
          <w:szCs w:val="24"/>
        </w:rPr>
        <w:t> – основной.</w:t>
      </w:r>
    </w:p>
    <w:p w:rsidR="005D2B3F" w:rsidRPr="005D2B3F" w:rsidRDefault="005D2B3F" w:rsidP="005D2B3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проведение МК для родителей «Ёлочная игрушка»;</w:t>
      </w:r>
    </w:p>
    <w:p w:rsidR="005D2B3F" w:rsidRPr="005D2B3F" w:rsidRDefault="005D2B3F" w:rsidP="005D2B3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создание горки во дворе ДОО (педагоги-родители-дети);</w:t>
      </w:r>
    </w:p>
    <w:p w:rsidR="005D2B3F" w:rsidRPr="005D2B3F" w:rsidRDefault="005D2B3F" w:rsidP="005D2B3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оформление ёлки в группе;</w:t>
      </w:r>
    </w:p>
    <w:p w:rsidR="005D2B3F" w:rsidRPr="005D2B3F" w:rsidRDefault="005D2B3F" w:rsidP="005D2B3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организация совместного праздника «Ёлочка, гори!».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3 этап</w:t>
      </w:r>
      <w:r w:rsidRPr="005D2B3F">
        <w:rPr>
          <w:rFonts w:ascii="Times New Roman" w:eastAsia="Times New Roman" w:hAnsi="Times New Roman" w:cs="Times New Roman"/>
          <w:sz w:val="24"/>
          <w:szCs w:val="24"/>
        </w:rPr>
        <w:t> – завершающий.</w:t>
      </w:r>
    </w:p>
    <w:p w:rsidR="005D2B3F" w:rsidRPr="005D2B3F" w:rsidRDefault="005D2B3F" w:rsidP="005D2B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награждение участников проекта;</w:t>
      </w:r>
    </w:p>
    <w:p w:rsidR="005D2B3F" w:rsidRPr="005D2B3F" w:rsidRDefault="005D2B3F" w:rsidP="005D2B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оформление проекта на информационном стенде.</w:t>
      </w:r>
    </w:p>
    <w:p w:rsidR="005D2B3F" w:rsidRPr="000D5BEE" w:rsidRDefault="005D2B3F" w:rsidP="005D2B3F">
      <w:pPr>
        <w:tabs>
          <w:tab w:val="left" w:pos="4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836" w:rsidRPr="00E000A0" w:rsidRDefault="00700836" w:rsidP="00E72A27">
      <w:pPr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Обработка результатов исследования семьи</w:t>
      </w:r>
      <w:r w:rsidR="00E72A27">
        <w:rPr>
          <w:rFonts w:ascii="Times New Roman" w:hAnsi="Times New Roman" w:cs="Times New Roman"/>
          <w:b/>
        </w:rPr>
        <w:t>, участвовавшей в совместной деятельности</w:t>
      </w:r>
    </w:p>
    <w:p w:rsidR="00700836" w:rsidRPr="00E000A0" w:rsidRDefault="00700836" w:rsidP="00700836">
      <w:pPr>
        <w:jc w:val="center"/>
        <w:rPr>
          <w:rFonts w:ascii="Times New Roman" w:hAnsi="Times New Roman" w:cs="Times New Roman"/>
          <w:b/>
          <w:i/>
        </w:rPr>
      </w:pPr>
      <w:r w:rsidRPr="00E000A0">
        <w:rPr>
          <w:rFonts w:ascii="Times New Roman" w:hAnsi="Times New Roman" w:cs="Times New Roman"/>
          <w:b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е</w:t>
      </w:r>
      <w:r w:rsidR="00E72A27">
        <w:rPr>
          <w:rFonts w:ascii="Times New Roman" w:hAnsi="Times New Roman" w:cs="Times New Roman"/>
          <w:b/>
        </w:rPr>
        <w:t>к</w:t>
      </w:r>
      <w:r w:rsidRPr="00E000A0">
        <w:rPr>
          <w:rFonts w:ascii="Times New Roman" w:hAnsi="Times New Roman" w:cs="Times New Roman"/>
          <w:b/>
        </w:rPr>
        <w:t>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00A0"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</w:t>
      </w:r>
    </w:p>
    <w:p w:rsidR="00700836" w:rsidRPr="00E000A0" w:rsidRDefault="00700836" w:rsidP="00700836">
      <w:pPr>
        <w:spacing w:line="240" w:lineRule="atLeast"/>
        <w:rPr>
          <w:rFonts w:ascii="Times New Roman" w:hAnsi="Times New Roman" w:cs="Times New Roman"/>
          <w:i/>
          <w:color w:val="000000"/>
        </w:rPr>
      </w:pPr>
      <w:r w:rsidRPr="00E000A0">
        <w:rPr>
          <w:rFonts w:ascii="Times New Roman" w:hAnsi="Times New Roman" w:cs="Times New Roman"/>
          <w:i/>
          <w:color w:val="000000"/>
        </w:rPr>
        <w:t>Самоанализ деятельности.</w:t>
      </w:r>
    </w:p>
    <w:p w:rsidR="00700836" w:rsidRPr="00E000A0" w:rsidRDefault="00700836" w:rsidP="00700836">
      <w:pPr>
        <w:spacing w:line="240" w:lineRule="atLeast"/>
        <w:rPr>
          <w:rFonts w:ascii="Times New Roman" w:hAnsi="Times New Roman" w:cs="Times New Roman"/>
          <w:color w:val="000000"/>
        </w:rPr>
      </w:pPr>
      <w:r w:rsidRPr="00E000A0">
        <w:rPr>
          <w:rFonts w:ascii="Times New Roman" w:hAnsi="Times New Roman" w:cs="Times New Roman"/>
          <w:color w:val="000000"/>
        </w:rPr>
        <w:t>Приобрела следующие ум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836" w:rsidRPr="00E000A0" w:rsidRDefault="00700836" w:rsidP="00700836">
      <w:pPr>
        <w:spacing w:line="240" w:lineRule="atLeast"/>
        <w:rPr>
          <w:rFonts w:ascii="Times New Roman" w:hAnsi="Times New Roman" w:cs="Times New Roman"/>
          <w:color w:val="000000"/>
        </w:rPr>
      </w:pPr>
      <w:r w:rsidRPr="00E000A0">
        <w:rPr>
          <w:rFonts w:ascii="Times New Roman" w:hAnsi="Times New Roman" w:cs="Times New Roman"/>
          <w:color w:val="000000"/>
        </w:rPr>
        <w:t>Приобрела следующий практический опы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836" w:rsidRPr="00E000A0" w:rsidRDefault="00700836" w:rsidP="00700836">
      <w:pPr>
        <w:spacing w:line="240" w:lineRule="atLeast"/>
        <w:rPr>
          <w:rFonts w:ascii="Times New Roman" w:hAnsi="Times New Roman" w:cs="Times New Roman"/>
          <w:color w:val="000000"/>
        </w:rPr>
      </w:pPr>
      <w:r w:rsidRPr="00E000A0">
        <w:rPr>
          <w:rFonts w:ascii="Times New Roman" w:hAnsi="Times New Roman" w:cs="Times New Roman"/>
          <w:color w:val="000000"/>
        </w:rPr>
        <w:t>Оценка -----             Подпись методиста:</w:t>
      </w:r>
    </w:p>
    <w:p w:rsidR="00190F15" w:rsidRPr="00E000A0" w:rsidRDefault="00190F15" w:rsidP="00190F15">
      <w:pPr>
        <w:rPr>
          <w:rFonts w:ascii="Times New Roman" w:hAnsi="Times New Roman" w:cs="Times New Roman"/>
          <w:b/>
          <w:i/>
        </w:rPr>
      </w:pPr>
      <w:r w:rsidRPr="00E000A0">
        <w:rPr>
          <w:rFonts w:ascii="Times New Roman" w:hAnsi="Times New Roman" w:cs="Times New Roman"/>
          <w:b/>
          <w:i/>
        </w:rPr>
        <w:t>Тема</w:t>
      </w:r>
      <w:proofErr w:type="gramStart"/>
      <w:r w:rsidR="00E72A27">
        <w:rPr>
          <w:rFonts w:ascii="Times New Roman" w:hAnsi="Times New Roman" w:cs="Times New Roman"/>
          <w:b/>
          <w:i/>
        </w:rPr>
        <w:t>4</w:t>
      </w:r>
      <w:proofErr w:type="gramEnd"/>
      <w:r w:rsidRPr="00E000A0">
        <w:rPr>
          <w:rFonts w:ascii="Times New Roman" w:hAnsi="Times New Roman" w:cs="Times New Roman"/>
          <w:b/>
          <w:i/>
        </w:rPr>
        <w:t>:</w:t>
      </w:r>
      <w:r w:rsidRPr="00E000A0">
        <w:rPr>
          <w:rFonts w:ascii="Times New Roman" w:hAnsi="Times New Roman" w:cs="Times New Roman"/>
          <w:b/>
          <w:i/>
          <w:color w:val="000000"/>
          <w:spacing w:val="-3"/>
        </w:rPr>
        <w:t xml:space="preserve"> </w:t>
      </w:r>
      <w:r w:rsidRPr="00E000A0">
        <w:rPr>
          <w:rFonts w:ascii="Times New Roman" w:hAnsi="Times New Roman" w:cs="Times New Roman"/>
          <w:b/>
          <w:i/>
        </w:rPr>
        <w:t>Технология подготовки и пр</w:t>
      </w:r>
      <w:r w:rsidR="00E72A27">
        <w:rPr>
          <w:rFonts w:ascii="Times New Roman" w:hAnsi="Times New Roman" w:cs="Times New Roman"/>
          <w:b/>
          <w:i/>
        </w:rPr>
        <w:t>оведения родительского собрания.</w:t>
      </w:r>
    </w:p>
    <w:p w:rsidR="00190F15" w:rsidRPr="00E000A0" w:rsidRDefault="00190F15" w:rsidP="00190F15">
      <w:pPr>
        <w:spacing w:line="240" w:lineRule="atLeast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 xml:space="preserve">Документ в </w:t>
      </w:r>
      <w:proofErr w:type="spellStart"/>
      <w:r w:rsidRPr="00E000A0">
        <w:rPr>
          <w:rFonts w:ascii="Times New Roman" w:hAnsi="Times New Roman" w:cs="Times New Roman"/>
          <w:b/>
        </w:rPr>
        <w:t>портфолио</w:t>
      </w:r>
      <w:proofErr w:type="spellEnd"/>
      <w:r w:rsidRPr="00E000A0">
        <w:rPr>
          <w:rFonts w:ascii="Times New Roman" w:hAnsi="Times New Roman" w:cs="Times New Roman"/>
        </w:rPr>
        <w:t>: конспект родительского собрания</w:t>
      </w:r>
    </w:p>
    <w:p w:rsidR="00190F15" w:rsidRPr="00E000A0" w:rsidRDefault="00190F15" w:rsidP="00190F15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E000A0">
        <w:rPr>
          <w:rFonts w:ascii="Times New Roman" w:hAnsi="Times New Roman" w:cs="Times New Roman"/>
          <w:b/>
          <w:i/>
          <w:color w:val="000000"/>
        </w:rPr>
        <w:t>Содержание  деятельности</w:t>
      </w:r>
    </w:p>
    <w:p w:rsidR="00190F15" w:rsidRPr="00E000A0" w:rsidRDefault="00E72A27" w:rsidP="00190F1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Задание 1. </w:t>
      </w:r>
      <w:r w:rsidR="00190F15" w:rsidRPr="00E000A0">
        <w:rPr>
          <w:rFonts w:ascii="Times New Roman" w:hAnsi="Times New Roman" w:cs="Times New Roman"/>
          <w:b/>
        </w:rPr>
        <w:t>Составление  конспекта проведения  родительского собрания в разных возрастных группах</w:t>
      </w:r>
      <w:r>
        <w:rPr>
          <w:rFonts w:ascii="Times New Roman" w:hAnsi="Times New Roman" w:cs="Times New Roman"/>
          <w:b/>
        </w:rPr>
        <w:t xml:space="preserve"> по теме «Работа семьи по укреплению здоровья детей в летний период» (схема собрания в лекциях по МДК)</w:t>
      </w:r>
    </w:p>
    <w:p w:rsidR="002D61FF" w:rsidRDefault="002D61FF" w:rsidP="00EA269A">
      <w:pPr>
        <w:ind w:firstLine="709"/>
        <w:jc w:val="center"/>
        <w:rPr>
          <w:rFonts w:ascii="Times New Roman" w:hAnsi="Times New Roman" w:cs="Times New Roman"/>
          <w:i/>
          <w:color w:val="000000"/>
        </w:rPr>
      </w:pPr>
    </w:p>
    <w:p w:rsidR="002D61FF" w:rsidRDefault="002D61FF" w:rsidP="00EA269A">
      <w:pPr>
        <w:ind w:firstLine="709"/>
        <w:jc w:val="center"/>
        <w:rPr>
          <w:rFonts w:ascii="Times New Roman" w:hAnsi="Times New Roman" w:cs="Times New Roman"/>
          <w:i/>
          <w:color w:val="000000"/>
        </w:rPr>
      </w:pPr>
    </w:p>
    <w:p w:rsidR="002D61FF" w:rsidRDefault="002D61FF" w:rsidP="00EA269A">
      <w:pPr>
        <w:ind w:firstLine="709"/>
        <w:jc w:val="center"/>
        <w:rPr>
          <w:rFonts w:ascii="Times New Roman" w:hAnsi="Times New Roman" w:cs="Times New Roman"/>
          <w:i/>
          <w:color w:val="000000"/>
        </w:rPr>
      </w:pPr>
    </w:p>
    <w:p w:rsidR="002D61FF" w:rsidRDefault="002D61FF" w:rsidP="00EA269A">
      <w:pPr>
        <w:ind w:firstLine="709"/>
        <w:jc w:val="center"/>
        <w:rPr>
          <w:rFonts w:ascii="Times New Roman" w:hAnsi="Times New Roman" w:cs="Times New Roman"/>
          <w:i/>
          <w:color w:val="000000"/>
        </w:rPr>
      </w:pPr>
    </w:p>
    <w:p w:rsidR="002D61FF" w:rsidRDefault="002D61FF" w:rsidP="00EA269A">
      <w:pPr>
        <w:ind w:firstLine="709"/>
        <w:jc w:val="center"/>
        <w:rPr>
          <w:rFonts w:ascii="Times New Roman" w:hAnsi="Times New Roman" w:cs="Times New Roman"/>
          <w:i/>
          <w:color w:val="000000"/>
        </w:rPr>
      </w:pPr>
    </w:p>
    <w:p w:rsidR="00EA269A" w:rsidRDefault="00EA269A" w:rsidP="00EA269A">
      <w:pPr>
        <w:rPr>
          <w:rFonts w:ascii="Times New Roman" w:hAnsi="Times New Roman" w:cs="Times New Roman"/>
        </w:rPr>
      </w:pPr>
    </w:p>
    <w:sectPr w:rsidR="00EA269A" w:rsidSect="001A58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12697"/>
    <w:multiLevelType w:val="multilevel"/>
    <w:tmpl w:val="6572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953B7"/>
    <w:multiLevelType w:val="hybridMultilevel"/>
    <w:tmpl w:val="04EE6678"/>
    <w:lvl w:ilvl="0" w:tplc="65D633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81A41"/>
    <w:multiLevelType w:val="hybridMultilevel"/>
    <w:tmpl w:val="6D46B98A"/>
    <w:lvl w:ilvl="0" w:tplc="F06ADA2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0251AC"/>
    <w:multiLevelType w:val="multilevel"/>
    <w:tmpl w:val="DE12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23407"/>
    <w:multiLevelType w:val="hybridMultilevel"/>
    <w:tmpl w:val="B9EE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23EE3"/>
    <w:multiLevelType w:val="hybridMultilevel"/>
    <w:tmpl w:val="16D4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F3459"/>
    <w:multiLevelType w:val="hybridMultilevel"/>
    <w:tmpl w:val="575CF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3733A6"/>
    <w:multiLevelType w:val="hybridMultilevel"/>
    <w:tmpl w:val="C278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33611"/>
    <w:multiLevelType w:val="multilevel"/>
    <w:tmpl w:val="CB50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B4174"/>
    <w:multiLevelType w:val="multilevel"/>
    <w:tmpl w:val="9D76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6592D"/>
    <w:multiLevelType w:val="multilevel"/>
    <w:tmpl w:val="9CEC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D764F"/>
    <w:multiLevelType w:val="multilevel"/>
    <w:tmpl w:val="EC34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2E341F"/>
    <w:multiLevelType w:val="hybridMultilevel"/>
    <w:tmpl w:val="6F6CF262"/>
    <w:lvl w:ilvl="0" w:tplc="9080193A">
      <w:numFmt w:val="bullet"/>
      <w:lvlText w:val=""/>
      <w:lvlJc w:val="left"/>
      <w:pPr>
        <w:tabs>
          <w:tab w:val="num" w:pos="709"/>
        </w:tabs>
        <w:ind w:left="1429" w:hanging="360"/>
      </w:pPr>
      <w:rPr>
        <w:rFonts w:ascii="Symbol" w:eastAsia="Times New Roman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0E2"/>
    <w:rsid w:val="0005279D"/>
    <w:rsid w:val="001222DE"/>
    <w:rsid w:val="00164643"/>
    <w:rsid w:val="00190F15"/>
    <w:rsid w:val="001A58A3"/>
    <w:rsid w:val="001D22C5"/>
    <w:rsid w:val="001E3A8C"/>
    <w:rsid w:val="00250351"/>
    <w:rsid w:val="002972F6"/>
    <w:rsid w:val="002D61FF"/>
    <w:rsid w:val="003133F8"/>
    <w:rsid w:val="003212B0"/>
    <w:rsid w:val="00332267"/>
    <w:rsid w:val="00372ADA"/>
    <w:rsid w:val="003C0143"/>
    <w:rsid w:val="004010E2"/>
    <w:rsid w:val="004432E7"/>
    <w:rsid w:val="0048160A"/>
    <w:rsid w:val="00496203"/>
    <w:rsid w:val="004D75EB"/>
    <w:rsid w:val="004E5386"/>
    <w:rsid w:val="005533A9"/>
    <w:rsid w:val="00557883"/>
    <w:rsid w:val="00592712"/>
    <w:rsid w:val="005B0932"/>
    <w:rsid w:val="005D2B3F"/>
    <w:rsid w:val="006B601A"/>
    <w:rsid w:val="006D223D"/>
    <w:rsid w:val="00700836"/>
    <w:rsid w:val="00710169"/>
    <w:rsid w:val="0072703A"/>
    <w:rsid w:val="00796761"/>
    <w:rsid w:val="00796B70"/>
    <w:rsid w:val="007E42F4"/>
    <w:rsid w:val="00802FA6"/>
    <w:rsid w:val="009A1B8F"/>
    <w:rsid w:val="009C73B7"/>
    <w:rsid w:val="00A91641"/>
    <w:rsid w:val="00AA1573"/>
    <w:rsid w:val="00AE1E89"/>
    <w:rsid w:val="00B029FF"/>
    <w:rsid w:val="00B907E3"/>
    <w:rsid w:val="00B94164"/>
    <w:rsid w:val="00BB546D"/>
    <w:rsid w:val="00BD0994"/>
    <w:rsid w:val="00C45B0D"/>
    <w:rsid w:val="00C472E0"/>
    <w:rsid w:val="00C51100"/>
    <w:rsid w:val="00C748EE"/>
    <w:rsid w:val="00CD50B4"/>
    <w:rsid w:val="00CE193B"/>
    <w:rsid w:val="00CE38FA"/>
    <w:rsid w:val="00D53388"/>
    <w:rsid w:val="00E1507A"/>
    <w:rsid w:val="00E15D75"/>
    <w:rsid w:val="00E55CAF"/>
    <w:rsid w:val="00E72A27"/>
    <w:rsid w:val="00EA269A"/>
    <w:rsid w:val="00EC1B3B"/>
    <w:rsid w:val="00F43A76"/>
    <w:rsid w:val="00F919A8"/>
    <w:rsid w:val="00FB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0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010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96203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96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22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List 2"/>
    <w:basedOn w:val="a"/>
    <w:rsid w:val="006D223D"/>
    <w:pPr>
      <w:spacing w:after="0" w:line="240" w:lineRule="auto"/>
      <w:ind w:left="566" w:hanging="283"/>
    </w:pPr>
    <w:rPr>
      <w:rFonts w:ascii="Arial" w:eastAsia="Calibri" w:hAnsi="Arial" w:cs="Arial"/>
      <w:sz w:val="24"/>
      <w:szCs w:val="28"/>
    </w:rPr>
  </w:style>
  <w:style w:type="paragraph" w:styleId="a7">
    <w:name w:val="Normal (Web)"/>
    <w:basedOn w:val="a"/>
    <w:rsid w:val="00C45B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1E3A8C"/>
    <w:pPr>
      <w:widowControl w:val="0"/>
      <w:autoSpaceDE w:val="0"/>
      <w:autoSpaceDN w:val="0"/>
      <w:adjustRightInd w:val="0"/>
      <w:spacing w:before="520" w:after="0" w:line="240" w:lineRule="auto"/>
      <w:ind w:left="220"/>
    </w:pPr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character" w:styleId="a8">
    <w:name w:val="Emphasis"/>
    <w:qFormat/>
    <w:rsid w:val="001D22C5"/>
    <w:rPr>
      <w:i/>
      <w:iCs/>
    </w:rPr>
  </w:style>
  <w:style w:type="paragraph" w:styleId="a9">
    <w:name w:val="Block Text"/>
    <w:basedOn w:val="a"/>
    <w:rsid w:val="00CE193B"/>
    <w:pPr>
      <w:spacing w:after="0" w:line="240" w:lineRule="auto"/>
      <w:ind w:left="360" w:right="6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rsid w:val="00EA269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rsid w:val="00EA269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4">
    <w:name w:val="Font Style164"/>
    <w:basedOn w:val="a0"/>
    <w:rsid w:val="00EA269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6">
    <w:name w:val="Font Style166"/>
    <w:basedOn w:val="a0"/>
    <w:rsid w:val="00EA26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rsid w:val="00EA269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A269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53388"/>
    <w:rPr>
      <w:color w:val="0000FF" w:themeColor="hyperlink"/>
      <w:u w:val="single"/>
    </w:rPr>
  </w:style>
  <w:style w:type="paragraph" w:styleId="ab">
    <w:name w:val="Subtitle"/>
    <w:basedOn w:val="a"/>
    <w:link w:val="ac"/>
    <w:qFormat/>
    <w:rsid w:val="00B94164"/>
    <w:pPr>
      <w:spacing w:before="100" w:beforeAutospacing="1" w:after="100" w:afterAutospacing="1" w:line="480" w:lineRule="auto"/>
      <w:ind w:right="-5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ac">
    <w:name w:val="Подзаголовок Знак"/>
    <w:basedOn w:val="a0"/>
    <w:link w:val="ab"/>
    <w:rsid w:val="00B9416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473.cadu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6987</Words>
  <Characters>39830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Комп</cp:lastModifiedBy>
  <cp:revision>2</cp:revision>
  <cp:lastPrinted>2018-11-10T07:44:00Z</cp:lastPrinted>
  <dcterms:created xsi:type="dcterms:W3CDTF">2019-03-24T11:34:00Z</dcterms:created>
  <dcterms:modified xsi:type="dcterms:W3CDTF">2019-03-24T11:34:00Z</dcterms:modified>
</cp:coreProperties>
</file>