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0F" w:rsidRPr="00DF542F" w:rsidRDefault="005D5A0F" w:rsidP="005D5A0F">
      <w:pPr>
        <w:pStyle w:val="a3"/>
        <w:jc w:val="center"/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</w:pPr>
      <w:r w:rsidRPr="00DF542F"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  <w:t>Анкета для родителей «Предпочтения родителей в выборе мультфильмов для просмотра детьми»</w:t>
      </w:r>
    </w:p>
    <w:p w:rsidR="005D5A0F" w:rsidRDefault="005D5A0F" w:rsidP="005D5A0F">
      <w:pPr>
        <w:pStyle w:val="a3"/>
        <w:jc w:val="center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5D5A0F" w:rsidRPr="009B1189" w:rsidRDefault="005D5A0F" w:rsidP="005D5A0F">
      <w:pPr>
        <w:pStyle w:val="a3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9B1189">
        <w:rPr>
          <w:rFonts w:ascii="Times New Roman" w:hAnsi="Times New Roman" w:cs="Times New Roman"/>
          <w:kern w:val="36"/>
          <w:sz w:val="24"/>
          <w:szCs w:val="24"/>
          <w:lang w:eastAsia="ru-RU"/>
        </w:rPr>
        <w:t>Фамилия, имя ребёнка_______________________________________________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________________________</w:t>
      </w:r>
    </w:p>
    <w:p w:rsidR="005D5A0F" w:rsidRPr="009B1189" w:rsidRDefault="005D5A0F" w:rsidP="005D5A0F">
      <w:pPr>
        <w:pStyle w:val="a3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5D5A0F" w:rsidRPr="009B1189" w:rsidRDefault="005D5A0F" w:rsidP="005D5A0F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B1189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1. Смотрит ли Ваш ребенок мультфильмы?</w:t>
      </w:r>
    </w:p>
    <w:p w:rsidR="005D5A0F" w:rsidRPr="009B1189" w:rsidRDefault="005D5A0F" w:rsidP="005D5A0F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B118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Да</w:t>
      </w:r>
    </w:p>
    <w:p w:rsidR="005D5A0F" w:rsidRPr="009B1189" w:rsidRDefault="005D5A0F" w:rsidP="005D5A0F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B118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Нет</w:t>
      </w:r>
    </w:p>
    <w:p w:rsidR="005D5A0F" w:rsidRPr="009B1189" w:rsidRDefault="005D5A0F" w:rsidP="005D5A0F">
      <w:pPr>
        <w:pStyle w:val="a3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9B1189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2. Какие способы просмотра мультфильмов использует Ваш ребенок?</w:t>
      </w:r>
    </w:p>
    <w:p w:rsidR="005D5A0F" w:rsidRPr="009B1189" w:rsidRDefault="005D5A0F" w:rsidP="005D5A0F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B118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DVD и компакт диски.                              Телевидение                                                                                                            </w:t>
      </w:r>
    </w:p>
    <w:p w:rsidR="005D5A0F" w:rsidRPr="009B1189" w:rsidRDefault="005D5A0F" w:rsidP="005D5A0F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B118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интернет (через компьютер).                    Спутниковое/кабельное телевидение.</w:t>
      </w:r>
    </w:p>
    <w:p w:rsidR="005D5A0F" w:rsidRPr="009B1189" w:rsidRDefault="005D5A0F" w:rsidP="005D5A0F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B118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Интернет (через планшет).                                      </w:t>
      </w:r>
    </w:p>
    <w:p w:rsidR="005D5A0F" w:rsidRPr="009B1189" w:rsidRDefault="005D5A0F" w:rsidP="005D5A0F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B1189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3. Какие мультфильмы Вы приобрели или скачали с интернета в последнее время?</w:t>
      </w:r>
    </w:p>
    <w:p w:rsidR="005D5A0F" w:rsidRPr="009B1189" w:rsidRDefault="005D5A0F" w:rsidP="005D5A0F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B1189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Никакие.</w:t>
      </w:r>
      <w:r w:rsidRPr="009B118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</w:t>
      </w:r>
    </w:p>
    <w:p w:rsidR="005D5A0F" w:rsidRPr="009B1189" w:rsidRDefault="005D5A0F" w:rsidP="005D5A0F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B118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Современные российские мультфильмы (укажите, какие)________________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____________</w:t>
      </w:r>
    </w:p>
    <w:p w:rsidR="005D5A0F" w:rsidRPr="009B1189" w:rsidRDefault="005D5A0F" w:rsidP="005D5A0F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B118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Зарубежные мультфильмы__________________________________________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____________</w:t>
      </w:r>
    </w:p>
    <w:p w:rsidR="005D5A0F" w:rsidRPr="009B1189" w:rsidRDefault="005D5A0F" w:rsidP="005D5A0F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B118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Советские мультфильмы____________________________________________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____________</w:t>
      </w:r>
    </w:p>
    <w:p w:rsidR="005D5A0F" w:rsidRPr="009B1189" w:rsidRDefault="005D5A0F" w:rsidP="005D5A0F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B1189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4. Сколько времени Ваш ребенок может смотреть мультфильмов в день?</w:t>
      </w:r>
    </w:p>
    <w:p w:rsidR="005D5A0F" w:rsidRPr="009B1189" w:rsidRDefault="005D5A0F" w:rsidP="005D5A0F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B118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2-4 часа.                                                             1-2 часа</w:t>
      </w:r>
      <w:proofErr w:type="gramStart"/>
      <w:r w:rsidRPr="009B118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М</w:t>
      </w:r>
      <w:proofErr w:type="gramEnd"/>
      <w:r w:rsidRPr="009B118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енее часа.                                                        Более 4-х часов.</w:t>
      </w:r>
    </w:p>
    <w:p w:rsidR="005D5A0F" w:rsidRPr="009B1189" w:rsidRDefault="005D5A0F" w:rsidP="005D5A0F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B1189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5. Кому принадлежит право выбора мультфильма для просмотра?</w:t>
      </w:r>
    </w:p>
    <w:p w:rsidR="005D5A0F" w:rsidRPr="009B1189" w:rsidRDefault="005D5A0F" w:rsidP="005D5A0F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B118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Ребенку.                                                               Совместное решение.</w:t>
      </w:r>
    </w:p>
    <w:p w:rsidR="005D5A0F" w:rsidRPr="009B1189" w:rsidRDefault="005D5A0F" w:rsidP="005D5A0F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B118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Взрослому.                                                          Случайный выбор.</w:t>
      </w:r>
    </w:p>
    <w:p w:rsidR="005D5A0F" w:rsidRPr="009B1189" w:rsidRDefault="005D5A0F" w:rsidP="005D5A0F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B1189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6. При совместном просмотре мультфильмов обсуждаете ли вы то, что происходит на экране?</w:t>
      </w:r>
    </w:p>
    <w:p w:rsidR="005D5A0F" w:rsidRPr="009B1189" w:rsidRDefault="005D5A0F" w:rsidP="005D5A0F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B118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Нет, не обсуждаем.</w:t>
      </w:r>
    </w:p>
    <w:p w:rsidR="005D5A0F" w:rsidRPr="009B1189" w:rsidRDefault="005D5A0F" w:rsidP="005D5A0F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B118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Да, обсуждаем.</w:t>
      </w:r>
    </w:p>
    <w:p w:rsidR="005D5A0F" w:rsidRPr="009B1189" w:rsidRDefault="005D5A0F" w:rsidP="005D5A0F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B118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Иногда, если ребенок что-то не понял и спросил.</w:t>
      </w:r>
    </w:p>
    <w:p w:rsidR="005D5A0F" w:rsidRPr="009B1189" w:rsidRDefault="005D5A0F" w:rsidP="005D5A0F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B1189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7. Что Вы считаете необходимым условием при выборе мультфильма?</w:t>
      </w:r>
    </w:p>
    <w:p w:rsidR="005D5A0F" w:rsidRPr="009B1189" w:rsidRDefault="005D5A0F" w:rsidP="005D5A0F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B1189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(подчеркните, не более 3-х вариантов)</w:t>
      </w:r>
    </w:p>
    <w:p w:rsidR="005D5A0F" w:rsidRPr="009B1189" w:rsidRDefault="005D5A0F" w:rsidP="005D5A0F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9B118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Добрые и положительные герои и сюжет;  Социальная тематика (семья, дружба, толерантность и т. п.);  Мораль, наставление;  Элемент обучения;  Юмор; Наличие счастливого конца;  Простая сюжетная линия; Красивая картинка, музыка; Другое (укажите)___________________________________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__________________________________</w:t>
      </w:r>
      <w:proofErr w:type="gramEnd"/>
    </w:p>
    <w:p w:rsidR="005D5A0F" w:rsidRPr="009B1189" w:rsidRDefault="005D5A0F" w:rsidP="005D5A0F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B1189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8. Что Вы считаете неприемлемым для мультфильма?</w:t>
      </w:r>
      <w:r w:rsidRPr="009B118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B1189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(подчеркните, не более 3-х вариантов)</w:t>
      </w:r>
    </w:p>
    <w:p w:rsidR="005D5A0F" w:rsidRPr="009B1189" w:rsidRDefault="005D5A0F" w:rsidP="005D5A0F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9B118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Сцены насилия;  Агрессия, жесткость; Плохой, несчастливый конец;  Пропаганда нездорового образа жизни;  Неправильная речь;  Подмена ценностей; Другое (укажите)_________________________________________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____________________________</w:t>
      </w:r>
      <w:proofErr w:type="gramEnd"/>
    </w:p>
    <w:p w:rsidR="005D5A0F" w:rsidRPr="009B1189" w:rsidRDefault="005D5A0F" w:rsidP="005D5A0F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B1189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9. Какими, по Вашему мнению, основными качествами должен обладать главный герой мультфильма?</w:t>
      </w:r>
      <w:r w:rsidRPr="009B118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B1189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(подчеркните, не более 3-х вариантов)</w:t>
      </w:r>
    </w:p>
    <w:p w:rsidR="005D5A0F" w:rsidRPr="009B1189" w:rsidRDefault="005D5A0F" w:rsidP="005D5A0F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9B118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Доброта;  Чувство юмора; Справедливость; Смелость; Вежливость; Привлекательная внешность; Мужественность; Целеустремленность; Трудолюбие; Жизнелюбие; Общительность; Индивидуальность;  Позитивность;  Ум;  Мудрость;  Честность; Другое (укажите)______________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_______________________________________________________</w:t>
      </w:r>
      <w:proofErr w:type="gramEnd"/>
    </w:p>
    <w:p w:rsidR="005D5A0F" w:rsidRPr="009B1189" w:rsidRDefault="005D5A0F" w:rsidP="005D5A0F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B1189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10. Какими качествами главный персонаж не может обладать ни в коем случае?</w:t>
      </w:r>
      <w:r w:rsidRPr="009B118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B1189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(подчеркните, не более 3-х вариантов)</w:t>
      </w:r>
    </w:p>
    <w:p w:rsidR="005D5A0F" w:rsidRPr="009B1189" w:rsidRDefault="005D5A0F" w:rsidP="005D5A0F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9B118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Злость; Жестокость; Агрессивность; Трусость; Грубость; Зависть; Лживость; Глупость, Хамство;  Жадность;  Упрямство; Недисциплинированность; Грусть;  Спокойствие; Ненависть.</w:t>
      </w:r>
      <w:proofErr w:type="gramEnd"/>
      <w:r w:rsidRPr="009B118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Другое (укажите)______________________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_______________________________</w:t>
      </w:r>
    </w:p>
    <w:p w:rsidR="005D5A0F" w:rsidRPr="009B1189" w:rsidRDefault="005D5A0F" w:rsidP="005D5A0F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B1189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11. Какая, по Вашему мнению, основная функция у мультфильмов?</w:t>
      </w:r>
    </w:p>
    <w:p w:rsidR="005D5A0F" w:rsidRPr="009B1189" w:rsidRDefault="005D5A0F" w:rsidP="005D5A0F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B118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Воспитательная.                                                               Развлекательная.</w:t>
      </w:r>
    </w:p>
    <w:p w:rsidR="005D5A0F" w:rsidRPr="009B1189" w:rsidRDefault="005D5A0F" w:rsidP="005D5A0F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B118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Поощрение за хорошее поведение.                          Образовательная.</w:t>
      </w:r>
    </w:p>
    <w:p w:rsidR="005D5A0F" w:rsidRPr="009B1189" w:rsidRDefault="005D5A0F" w:rsidP="005D5A0F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B1189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12. При выборе мультфильмов Вы отдаете предпочтение:</w:t>
      </w:r>
    </w:p>
    <w:p w:rsidR="005D5A0F" w:rsidRPr="009B1189" w:rsidRDefault="005D5A0F" w:rsidP="005D5A0F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B118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Современным отечественным мультфильмам.</w:t>
      </w:r>
    </w:p>
    <w:p w:rsidR="005D5A0F" w:rsidRPr="009B1189" w:rsidRDefault="005D5A0F" w:rsidP="005D5A0F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B118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Отечественным мультфильмам советского периода.</w:t>
      </w:r>
    </w:p>
    <w:p w:rsidR="005D5A0F" w:rsidRPr="009B1189" w:rsidRDefault="005D5A0F" w:rsidP="005D5A0F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B118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Старым зарубежным мультфильмам.</w:t>
      </w:r>
    </w:p>
    <w:p w:rsidR="005D5A0F" w:rsidRPr="009B1189" w:rsidRDefault="005D5A0F" w:rsidP="005D5A0F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B118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Современным зарубежным мультфильмам.</w:t>
      </w:r>
    </w:p>
    <w:p w:rsidR="005D5A0F" w:rsidRPr="009B1189" w:rsidRDefault="005D5A0F" w:rsidP="005D5A0F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B118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Всем вышеперечисленным.</w:t>
      </w:r>
    </w:p>
    <w:p w:rsidR="005D5A0F" w:rsidRPr="009B1189" w:rsidRDefault="005D5A0F" w:rsidP="005D5A0F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B1189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13. Просит ли Вас ребенок включить советские мультфильмы?</w:t>
      </w:r>
    </w:p>
    <w:p w:rsidR="005D5A0F" w:rsidRPr="009B1189" w:rsidRDefault="005D5A0F" w:rsidP="005D5A0F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B118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Да.</w:t>
      </w:r>
    </w:p>
    <w:p w:rsidR="005D5A0F" w:rsidRPr="009B1189" w:rsidRDefault="005D5A0F" w:rsidP="005D5A0F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B118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Нет.</w:t>
      </w:r>
    </w:p>
    <w:p w:rsidR="005D5A0F" w:rsidRPr="009B1189" w:rsidRDefault="005D5A0F" w:rsidP="005D5A0F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B118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Иногда.</w:t>
      </w:r>
    </w:p>
    <w:p w:rsidR="005D5A0F" w:rsidRPr="009B1189" w:rsidRDefault="005D5A0F" w:rsidP="005D5A0F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B1189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14. Если Вы сами включаете ребенку для просмотра отечественный мультфильм советского периода, смотрит ли он его?</w:t>
      </w:r>
    </w:p>
    <w:p w:rsidR="005D5A0F" w:rsidRPr="009B1189" w:rsidRDefault="005D5A0F" w:rsidP="005D5A0F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B118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Да, с удовольствием.</w:t>
      </w:r>
    </w:p>
    <w:p w:rsidR="005D5A0F" w:rsidRPr="009B1189" w:rsidRDefault="005D5A0F" w:rsidP="005D5A0F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B118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Нет, просит включить что-нибудь другое.</w:t>
      </w:r>
    </w:p>
    <w:p w:rsidR="005D5A0F" w:rsidRPr="009B1189" w:rsidRDefault="005D5A0F" w:rsidP="005D5A0F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B118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 зависимости от ситуации.</w:t>
      </w:r>
    </w:p>
    <w:p w:rsidR="005D5A0F" w:rsidRPr="009B1189" w:rsidRDefault="005D5A0F" w:rsidP="005D5A0F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B1189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15.</w:t>
      </w:r>
      <w:r w:rsidRPr="009B1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Какие мультфильмы предпочитает смотреть ваш ребенок? (название мультфильмов)</w:t>
      </w:r>
      <w:r w:rsidRPr="009B11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5D5A0F" w:rsidRPr="009B1189" w:rsidRDefault="005D5A0F" w:rsidP="005D5A0F">
      <w:pPr>
        <w:pStyle w:val="a3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9B1189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16. Какие Ваши любимые  мультипликационные  персонажи?__________</w:t>
      </w:r>
      <w:r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___________</w:t>
      </w:r>
    </w:p>
    <w:p w:rsidR="005D5A0F" w:rsidRPr="009B1189" w:rsidRDefault="005D5A0F" w:rsidP="005D5A0F">
      <w:pPr>
        <w:pStyle w:val="a3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9B1189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______________________</w:t>
      </w:r>
    </w:p>
    <w:p w:rsidR="008910AF" w:rsidRDefault="005D5A0F"/>
    <w:sectPr w:rsidR="008910AF" w:rsidSect="00717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5A0F"/>
    <w:rsid w:val="004E663F"/>
    <w:rsid w:val="005D5A0F"/>
    <w:rsid w:val="00717F64"/>
    <w:rsid w:val="00ED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A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672</Words>
  <Characters>3835</Characters>
  <Application>Microsoft Office Word</Application>
  <DocSecurity>0</DocSecurity>
  <Lines>31</Lines>
  <Paragraphs>8</Paragraphs>
  <ScaleCrop>false</ScaleCrop>
  <Company>Microsoft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2019-03-24T11:56:00Z</dcterms:created>
  <dcterms:modified xsi:type="dcterms:W3CDTF">2019-03-24T11:56:00Z</dcterms:modified>
</cp:coreProperties>
</file>